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B8" w:rsidRDefault="00BC02B8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НАГРАДЫ В ОСНОВНЫХ НОМИНАЦИЯХ</w:t>
      </w:r>
    </w:p>
    <w:p w:rsidR="0059145D" w:rsidRPr="00BD5752" w:rsidRDefault="0059145D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6456" w:rsidRPr="00BD5752" w:rsidRDefault="00632BBE" w:rsidP="00600D5C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Приз «Перспектива»</w:t>
      </w:r>
    </w:p>
    <w:p w:rsidR="006D1746" w:rsidRPr="00BD5752" w:rsidRDefault="00632BBE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528710935"/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«Точка бифуркации»</w:t>
      </w:r>
      <w:r w:rsidR="00E75B84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746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Игровой, курсовая</w:t>
      </w:r>
      <w:r w:rsidR="00CE1134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(2018)</w:t>
      </w:r>
    </w:p>
    <w:p w:rsidR="00E75B84" w:rsidRPr="00BD5752" w:rsidRDefault="00E75B84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 Леонид Гардаш</w:t>
      </w:r>
      <w:r w:rsidR="006D1746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(мастерская В.И. Хотиненко, В.А. Фенченко)</w:t>
      </w:r>
    </w:p>
    <w:p w:rsidR="00E75B84" w:rsidRPr="00BD5752" w:rsidRDefault="00E75B84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Авторы сценария – Леонид Гардаш; Марина Сочинская</w:t>
      </w:r>
    </w:p>
    <w:p w:rsidR="00E75B84" w:rsidRPr="00BD5752" w:rsidRDefault="00E75B84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– Алексей Китайцев</w:t>
      </w:r>
      <w:r w:rsidR="006D1746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(мастерская И.С. Клебанова)</w:t>
      </w:r>
    </w:p>
    <w:p w:rsidR="006D1746" w:rsidRPr="00BD5752" w:rsidRDefault="006D1746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Звукорежиссер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Владимир Богатиков</w:t>
      </w:r>
    </w:p>
    <w:p w:rsidR="006D1746" w:rsidRPr="00BD5752" w:rsidRDefault="006D1746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Миралем Эдинсон</w:t>
      </w:r>
    </w:p>
    <w:p w:rsidR="006D1746" w:rsidRPr="00BD5752" w:rsidRDefault="006D1746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Художник</w:t>
      </w:r>
      <w:r w:rsidR="009713F5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постановщик - Дарья Францовна</w:t>
      </w:r>
    </w:p>
    <w:p w:rsidR="006D1746" w:rsidRPr="00BD5752" w:rsidRDefault="006D1746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Художник по костюмам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Катя Полонская (мастерская </w:t>
      </w:r>
      <w:r w:rsidR="0085757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Е.Н. Лукьяновой, М.Б. Ананьевой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75B84" w:rsidRPr="00BD5752" w:rsidRDefault="0090479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Продюсер</w:t>
      </w:r>
      <w:r w:rsidR="00E75B84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75B84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Анна Соколова</w:t>
      </w:r>
    </w:p>
    <w:p w:rsidR="00904790" w:rsidRDefault="0090479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</w:t>
      </w:r>
      <w:r w:rsidR="006D1746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ав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: Константин Маховиков, Сергей Легостаев, Дмитрий Малашенко, Никита Купреянов, Константин Чиркин, Василий Галактионов, Александр Лобанов</w:t>
      </w:r>
    </w:p>
    <w:p w:rsidR="0059145D" w:rsidRPr="00BD5752" w:rsidRDefault="0059145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"/>
    <w:p w:rsidR="00CE1134" w:rsidRPr="00BD5752" w:rsidRDefault="00CE1134" w:rsidP="00600D5C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Гран-при</w:t>
      </w:r>
    </w:p>
    <w:p w:rsidR="00CE1134" w:rsidRPr="00BD5752" w:rsidRDefault="00CE1134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«Калифорния»</w:t>
      </w:r>
      <w:r w:rsidR="009713F5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CC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Игровой, курсовая</w:t>
      </w:r>
      <w:r w:rsidR="00740EA0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(2017)</w:t>
      </w:r>
    </w:p>
    <w:p w:rsidR="00CE1134" w:rsidRPr="00BD5752" w:rsidRDefault="00CE1134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 Дастан Мадалбеков (мастерская В. В. Меньшова и В. И. Тумаева)</w:t>
      </w:r>
    </w:p>
    <w:p w:rsidR="00CE1134" w:rsidRPr="00BD5752" w:rsidRDefault="00CE1134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Автор сценария – Дастан Мадалбеков</w:t>
      </w:r>
    </w:p>
    <w:p w:rsidR="00CE1134" w:rsidRPr="00BD5752" w:rsidRDefault="00CE1134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– Влад Баханович (мастерская И. С. Клебанова)</w:t>
      </w:r>
    </w:p>
    <w:p w:rsidR="00CE1134" w:rsidRPr="00BD5752" w:rsidRDefault="00CE1134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36CC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Валентин Мингалев</w:t>
      </w:r>
    </w:p>
    <w:p w:rsidR="00CE1134" w:rsidRPr="00BD5752" w:rsidRDefault="00CE1134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36CC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Бегиш Белекбаев</w:t>
      </w:r>
    </w:p>
    <w:p w:rsidR="00CE1134" w:rsidRPr="00BD5752" w:rsidRDefault="00CE1134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Художник</w:t>
      </w:r>
      <w:r w:rsidR="009713F5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постановщик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36CC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Светлана Глебова</w:t>
      </w:r>
    </w:p>
    <w:p w:rsidR="00CE1134" w:rsidRPr="00BD5752" w:rsidRDefault="00CE1134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Художник по костюмам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36CC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Мария Высотская</w:t>
      </w:r>
    </w:p>
    <w:p w:rsidR="00CE1134" w:rsidRPr="00BD5752" w:rsidRDefault="00CE1134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Продюсер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85757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Константин Перемышленников</w:t>
      </w:r>
    </w:p>
    <w:p w:rsidR="00CE1134" w:rsidRPr="00BD5752" w:rsidRDefault="00CE1134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</w:t>
      </w:r>
      <w:r w:rsidR="009713F5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Алдар Когаев,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13F5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В.В. Фокин</w:t>
      </w:r>
    </w:p>
    <w:p w:rsidR="00B42CE2" w:rsidRPr="00BD5752" w:rsidRDefault="00B42CE2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CC2" w:rsidRPr="00BD5752" w:rsidRDefault="00736CC2" w:rsidP="00600D5C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лучшую работу режиссера в игровом фильме</w:t>
      </w:r>
    </w:p>
    <w:p w:rsidR="00736CC2" w:rsidRPr="00BD5752" w:rsidRDefault="00736CC2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«Питер. Чернуха»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Игровой, курсовая</w:t>
      </w:r>
      <w:r w:rsidR="007D18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(2018)</w:t>
      </w:r>
    </w:p>
    <w:p w:rsidR="00736CC2" w:rsidRPr="00BD5752" w:rsidRDefault="00736CC2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 Дмитрий Волков (мастерская В.И. Хотиненко, В.А. Фенченко)</w:t>
      </w:r>
    </w:p>
    <w:p w:rsidR="00736CC2" w:rsidRPr="00BD5752" w:rsidRDefault="00736CC2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Автор сценария – Константин Евграфов</w:t>
      </w:r>
    </w:p>
    <w:p w:rsidR="00736CC2" w:rsidRPr="00BD5752" w:rsidRDefault="00736CC2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Оператор – Никита Познянский (мастерская И. С. Клебанова)</w:t>
      </w:r>
    </w:p>
    <w:p w:rsidR="00736CC2" w:rsidRPr="00BD5752" w:rsidRDefault="00736CC2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904195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Андрей Петров</w:t>
      </w:r>
    </w:p>
    <w:p w:rsidR="00736CC2" w:rsidRPr="00BD5752" w:rsidRDefault="00736CC2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Продюсер – Ростислав Гончарук</w:t>
      </w:r>
    </w:p>
    <w:p w:rsidR="00857573" w:rsidRPr="00BD5752" w:rsidRDefault="00736CC2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 Дмитрий Куличков</w:t>
      </w:r>
      <w:r w:rsidR="00904195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Анна Глаубэ</w:t>
      </w:r>
      <w:r w:rsidR="00904195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Лев Семашков</w:t>
      </w:r>
      <w:r w:rsidR="00904195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Богдан Кияшко</w:t>
      </w:r>
      <w:r w:rsidR="00904195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Ирина Балкова</w:t>
      </w:r>
      <w:r w:rsidR="00904195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Дмитрий Морозкин</w:t>
      </w:r>
      <w:r w:rsidR="00904195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Нина Антюхова</w:t>
      </w:r>
    </w:p>
    <w:p w:rsidR="00B42CE2" w:rsidRPr="00BD5752" w:rsidRDefault="00B42CE2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195" w:rsidRPr="00BD5752" w:rsidRDefault="00904195" w:rsidP="00600D5C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лучшую работу режиссера в неигровом фильме</w:t>
      </w:r>
    </w:p>
    <w:p w:rsidR="00DA535B" w:rsidRPr="00BD5752" w:rsidRDefault="00DA535B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Анастасия Штандке</w:t>
      </w:r>
    </w:p>
    <w:p w:rsidR="00904195" w:rsidRPr="00BD5752" w:rsidRDefault="00904195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Фильм «Тысячи лиц» </w:t>
      </w:r>
      <w:r w:rsidR="00FD216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Документальный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D216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дипломная </w:t>
      </w:r>
      <w:r w:rsidR="00DA535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D216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DA535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D2163" w:rsidRPr="00BD5752" w:rsidRDefault="00904195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Режиссер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Анастасия Штандке </w:t>
      </w:r>
      <w:r w:rsidR="00FD216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Высшие курсы ВГИК</w:t>
      </w:r>
      <w:r w:rsidR="00FD216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216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телеоператор,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мастерская Д.В. Серпухина</w:t>
      </w:r>
      <w:r w:rsidR="00FD216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; аспирант)</w:t>
      </w:r>
    </w:p>
    <w:p w:rsidR="00904195" w:rsidRPr="00BD5752" w:rsidRDefault="00904195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 сценария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FD216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Анастасия Штандке</w:t>
      </w:r>
    </w:p>
    <w:p w:rsidR="00904195" w:rsidRPr="00BD5752" w:rsidRDefault="00904195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FD216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Анастасия Штандке</w:t>
      </w:r>
    </w:p>
    <w:p w:rsidR="00904195" w:rsidRPr="00BD5752" w:rsidRDefault="00904195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FD216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Анастасия Штандке</w:t>
      </w:r>
    </w:p>
    <w:p w:rsidR="009713F5" w:rsidRPr="00BD5752" w:rsidRDefault="009713F5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195" w:rsidRPr="00BD5752" w:rsidRDefault="00FD2163" w:rsidP="00600D5C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лучшую работу режиссера анимации</w:t>
      </w:r>
    </w:p>
    <w:p w:rsidR="00DA535B" w:rsidRPr="00BD5752" w:rsidRDefault="00DA535B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Анастасия Махлина</w:t>
      </w:r>
    </w:p>
    <w:p w:rsidR="00FD2163" w:rsidRPr="00BD5752" w:rsidRDefault="00FD216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«Кораблик»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23A9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Анимационный, дипломная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(2018)</w:t>
      </w:r>
    </w:p>
    <w:p w:rsidR="00FD2163" w:rsidRPr="00BD5752" w:rsidRDefault="00FD216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Режиссер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423A9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Анастасия Махлина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(мастерская</w:t>
      </w:r>
      <w:r w:rsidR="003423A9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Н.Б. Дабижа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D2163" w:rsidRPr="00BD5752" w:rsidRDefault="00FD216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Авторы сценария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423A9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Анастасия Махлина</w:t>
      </w:r>
    </w:p>
    <w:p w:rsidR="00FD2163" w:rsidRPr="00BD5752" w:rsidRDefault="00FD216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423A9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Алиса Хабибулина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(мастерская</w:t>
      </w:r>
      <w:r w:rsidR="003423A9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В.В. Алисова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D2163" w:rsidRPr="00BD5752" w:rsidRDefault="00FD216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423A9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Степан Севастьянов</w:t>
      </w:r>
    </w:p>
    <w:p w:rsidR="00FD2163" w:rsidRPr="00BD5752" w:rsidRDefault="00FD216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423A9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А.Е. Асеев</w:t>
      </w:r>
    </w:p>
    <w:p w:rsidR="00FD2163" w:rsidRPr="00BD5752" w:rsidRDefault="00FD216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Продюсер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423A9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Эльмира Фаррахутдинова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3A9" w:rsidRPr="00BD5752" w:rsidRDefault="003423A9" w:rsidP="00600D5C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лучшую работу режиссера мультимедиа</w:t>
      </w:r>
    </w:p>
    <w:p w:rsidR="00DA535B" w:rsidRPr="00BD5752" w:rsidRDefault="00DA535B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Хазов Алексей 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«Повелитель мира или Ну мам</w:t>
      </w:r>
      <w:r w:rsidR="00721A7F"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можно еще поиграть</w:t>
      </w:r>
      <w:r w:rsidR="00721A7F"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1A7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Мультимедийный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21A7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курсовая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(2018)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Хазов Алексей (мастерская О.В. Добрынина)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Авторы сценария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Хазов Алексей, Автономова Дарья</w:t>
      </w:r>
      <w:r w:rsidR="00721A7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(мастерская М.А Хмелик, О.В. Добрынина)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Оператор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21A7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Сергей Косяков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21A7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Даниил Заховаев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21A7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группа "В Бега"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Художник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постановщик - </w:t>
      </w:r>
      <w:r w:rsidR="00721A7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Химена Янес (мастерская Е.Г. Яременко)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Художник по костюмам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21A7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Е.Г. Яременко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(мастерская</w:t>
      </w:r>
      <w:r w:rsidR="00721A7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Химена Янес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Продюсер - </w:t>
      </w:r>
      <w:r w:rsidR="00721A7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Хазов Алексей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535B" w:rsidRPr="00BD5752" w:rsidRDefault="00DA535B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1A7F" w:rsidRPr="00BD5752" w:rsidRDefault="00721A7F" w:rsidP="00600D5C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лучшее исполнение женской роли</w:t>
      </w:r>
    </w:p>
    <w:p w:rsidR="00721A7F" w:rsidRPr="00BD5752" w:rsidRDefault="00721A7F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Виталия Корниенко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</w:t>
      </w:r>
      <w:r w:rsidR="00721A7F"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Девочка и дерево желаний</w:t>
      </w: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1A7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Игровой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D18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курсовая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(2018)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Режиссер – </w:t>
      </w:r>
      <w:r w:rsidR="00A7339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Александра Лупашко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(мастерская</w:t>
      </w:r>
      <w:r w:rsidR="00A7339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В.В.Меньшова и В.И.Тумаева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Авторы сценария –</w:t>
      </w:r>
      <w:r w:rsidR="00A7339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Александра Лупашко, Илья Савельев (мастерская И.Савельева)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A7339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Антон Миронович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(мастерская</w:t>
      </w:r>
      <w:r w:rsidR="00A7339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В.В.Алисова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- </w:t>
      </w:r>
      <w:r w:rsidR="00A7339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Антон Христенко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A7339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Антон Христенко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Художник</w:t>
      </w:r>
      <w:r w:rsidR="009713F5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постановщик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A7339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Дарья Телегина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Художник по костюмам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A7339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Марта Эркенова 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Продюсер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A7339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Татьяна Герасимова</w:t>
      </w:r>
    </w:p>
    <w:p w:rsidR="003423A9" w:rsidRPr="00BD5752" w:rsidRDefault="003423A9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</w:t>
      </w:r>
      <w:r w:rsidR="00A73393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Виталия Корниенко, Денис Милявский, Альбина Тиханова, Иван Косичкин, Ольга Хохлова</w:t>
      </w:r>
    </w:p>
    <w:p w:rsidR="007D182C" w:rsidRPr="00BD5752" w:rsidRDefault="007D18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393" w:rsidRPr="00BD5752" w:rsidRDefault="00A73393" w:rsidP="00600D5C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лучшее исполнение мужской роли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Алдар Когаев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«Калифорния»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Игровой, курсовая</w:t>
      </w:r>
      <w:r w:rsidR="007D18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(2017)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 Дастан Мадалбеков (мастерская В. В. Меньшова и В. И. Тумаева)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Автор сценария – Дастан Мадалбеков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– Влад Баханович (мастерская И. С. Клебанова)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Звукорежиссер - Валентин Мингалев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Бегиш Белекбаев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Художник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постановщик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Светлана Глебова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Художник по костюмам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Мария Высотская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Продюсер – Константин Перемышленников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</w:t>
      </w:r>
      <w:r w:rsidR="009713F5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Алдар Когаев, В.В. Фокин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393" w:rsidRPr="00BD5752" w:rsidRDefault="00A73393" w:rsidP="00600D5C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лучший сценарий</w:t>
      </w:r>
    </w:p>
    <w:p w:rsidR="00BD5752" w:rsidRPr="00BD5752" w:rsidRDefault="00DB1BBD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Анастасия Жура 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«Шашель»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112A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Игровой, дипломная 2018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</w:t>
      </w:r>
      <w:r w:rsidR="009E112A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Анастасия Жура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(мастерская</w:t>
      </w:r>
      <w:r w:rsidR="009E112A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В.С. Калинина и В.И. Романова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 сценария – </w:t>
      </w:r>
      <w:r w:rsidR="009E112A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Анастасия Жура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9E112A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E112A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Валерий Осьмаков, Кирилл Довгалевский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(мастерская</w:t>
      </w:r>
      <w:r w:rsidR="009E112A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А.А. Гурешидзе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9E112A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Яков Высотский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9E112A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Никола Мельников, группа «Uma2rman»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Художник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постановщик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9E112A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Алексей Балашов (мастерская В.С. Калинина, В.И. Романова) 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Художник по костюмам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9E112A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Катерина Гордеева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Продюсер</w:t>
      </w:r>
      <w:r w:rsidR="009E112A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E112A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Анастасия Жура, Глеб Фомин, Дмитрий Мельников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Актерский состав: </w:t>
      </w:r>
      <w:r w:rsidR="009E112A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Елена Яковлева, Владимир Стержаков, Ирина Чипиженко, Тамара Проконичева, Татьяна Журавлева</w:t>
      </w:r>
    </w:p>
    <w:p w:rsidR="009E112A" w:rsidRPr="00BD5752" w:rsidRDefault="009E112A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D7D" w:rsidRPr="00BD5752" w:rsidRDefault="00A57D7D" w:rsidP="00600D5C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лучшую работу оператора в игровом фильме</w:t>
      </w:r>
    </w:p>
    <w:p w:rsidR="00A57D7D" w:rsidRPr="00BD5752" w:rsidRDefault="00A57D7D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Никита Познянский</w:t>
      </w:r>
      <w:r w:rsidR="00DB1BBD"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57D7D" w:rsidRPr="00BD5752" w:rsidRDefault="00A57D7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«Питер. Чернуха»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Игровой, курсовая</w:t>
      </w:r>
      <w:r w:rsidR="007D18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(2018)</w:t>
      </w:r>
    </w:p>
    <w:p w:rsidR="00A57D7D" w:rsidRPr="00BD5752" w:rsidRDefault="00A57D7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 Дмитрий Волков (мастерская В.И. Хотиненко, В.А. Фенченко)</w:t>
      </w:r>
    </w:p>
    <w:p w:rsidR="00A57D7D" w:rsidRPr="00BD5752" w:rsidRDefault="00A57D7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 сценария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Константин Евграфов</w:t>
      </w:r>
    </w:p>
    <w:p w:rsidR="00A57D7D" w:rsidRPr="00BD5752" w:rsidRDefault="00A57D7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– Никита Познянский (мастерская И. С. Клебанова)</w:t>
      </w:r>
    </w:p>
    <w:p w:rsidR="00A57D7D" w:rsidRPr="00BD5752" w:rsidRDefault="00A57D7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Андрей Петров</w:t>
      </w:r>
    </w:p>
    <w:p w:rsidR="00A57D7D" w:rsidRPr="00BD5752" w:rsidRDefault="00A57D7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Д.Д. Шостакович </w:t>
      </w:r>
    </w:p>
    <w:p w:rsidR="00A57D7D" w:rsidRPr="00BD5752" w:rsidRDefault="00A57D7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Продюсер – Ростислав Гончарук</w:t>
      </w:r>
    </w:p>
    <w:p w:rsidR="00A57D7D" w:rsidRPr="00BD5752" w:rsidRDefault="00A57D7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 Дмитрий Куличков, Анна Глаубэ, Лев Семашков, Богдан Кияшко, Ирина Балкова, Дмитрий Морозкин, Нина Антюхова</w:t>
      </w:r>
    </w:p>
    <w:p w:rsidR="00A57D7D" w:rsidRPr="00BD5752" w:rsidRDefault="00A57D7D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7D7D" w:rsidRPr="00BD5752" w:rsidRDefault="00A57D7D" w:rsidP="00600D5C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лучшую работу оператора в неигровом фильме</w:t>
      </w:r>
    </w:p>
    <w:p w:rsidR="00A57D7D" w:rsidRPr="00BD5752" w:rsidRDefault="00A57D7D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Елизавета Попова</w:t>
      </w:r>
      <w:r w:rsidR="00DB1BBD"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</w:t>
      </w:r>
      <w:r w:rsidR="00A57D7D"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за горами</w:t>
      </w: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535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A57D7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окументальный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7D7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DB1BB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A57D7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ебная</w:t>
      </w:r>
      <w:r w:rsidR="00DB1BB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</w:t>
      </w:r>
      <w:r w:rsidR="00A57D7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Алексей Евстигнеев 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(мастерская</w:t>
      </w:r>
      <w:r w:rsidR="00A57D7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Лисаковича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–</w:t>
      </w:r>
      <w:r w:rsidR="00A57D7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Елизавета Попова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(мастерская</w:t>
      </w:r>
      <w:r w:rsidR="00A57D7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1BB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Ю.А. </w:t>
      </w:r>
      <w:r w:rsidR="00A57D7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Невского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A57D7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Варвара Фролова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1BBD" w:rsidRPr="00BD5752" w:rsidRDefault="00DB1BBD" w:rsidP="00600D5C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лучшую работу звукорежиссера</w:t>
      </w:r>
    </w:p>
    <w:p w:rsidR="00DB1BBD" w:rsidRPr="00BD5752" w:rsidRDefault="00DB1BB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Антон Христенко (мастерская С.А. Курбатова)</w:t>
      </w:r>
    </w:p>
    <w:p w:rsidR="00DB1BBD" w:rsidRPr="00BD5752" w:rsidRDefault="00DB1BB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«Девочка и дерево желаний»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Игровой, </w:t>
      </w:r>
      <w:r w:rsidR="007D18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курсовая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(2018)</w:t>
      </w:r>
    </w:p>
    <w:p w:rsidR="00DB1BBD" w:rsidRPr="00BD5752" w:rsidRDefault="00DB1BB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 Александра Лупашко (мастерская В.В.Меньшова и В.И.Тумаева)</w:t>
      </w:r>
    </w:p>
    <w:p w:rsidR="00DB1BBD" w:rsidRPr="00BD5752" w:rsidRDefault="00DB1BB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Авторы сценария – Александра Лупашко, Илья Савельев (мастерская И.Савельева)</w:t>
      </w:r>
    </w:p>
    <w:p w:rsidR="00DB1BBD" w:rsidRPr="00BD5752" w:rsidRDefault="00DB1BB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- Антон Миронович (мастерская В.В.Алисова)</w:t>
      </w:r>
    </w:p>
    <w:p w:rsidR="00DB1BBD" w:rsidRPr="00BD5752" w:rsidRDefault="00DB1BB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Антон Христенко</w:t>
      </w:r>
    </w:p>
    <w:p w:rsidR="00DB1BBD" w:rsidRPr="00BD5752" w:rsidRDefault="00DB1BB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Антон Христенко</w:t>
      </w:r>
    </w:p>
    <w:p w:rsidR="00DB1BBD" w:rsidRPr="00BD5752" w:rsidRDefault="00DB1BB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Художник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постановщик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Дарья Телегина</w:t>
      </w:r>
    </w:p>
    <w:p w:rsidR="00DB1BBD" w:rsidRPr="00BD5752" w:rsidRDefault="00DB1BB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Художник по костюмам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Марта Эркенова </w:t>
      </w:r>
    </w:p>
    <w:p w:rsidR="00DB1BBD" w:rsidRPr="00BD5752" w:rsidRDefault="00DB1BB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Продюсер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Татьяна Герасимова</w:t>
      </w:r>
    </w:p>
    <w:p w:rsidR="00DB1BBD" w:rsidRPr="00BD5752" w:rsidRDefault="00DB1BBD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 Виталия Корниенко, Денис Милявский, Альбина Тиханова, Иван Косичкин, Ольга Хохлова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1BBD" w:rsidRPr="00BD5752" w:rsidRDefault="00DB1BBD" w:rsidP="00600D5C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лучшую работу художника-постановщика</w:t>
      </w:r>
    </w:p>
    <w:p w:rsidR="00DA535B" w:rsidRPr="00BD5752" w:rsidRDefault="00DA535B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Дарья Телегина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</w:t>
      </w:r>
      <w:r w:rsidR="00DB1BBD"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Дикобраз</w:t>
      </w: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Игровой, </w:t>
      </w:r>
      <w:r w:rsidR="006D5F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дипломная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D5F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Режиссер – </w:t>
      </w:r>
      <w:r w:rsidR="006D5F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Олег Сабитов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(мастерская</w:t>
      </w:r>
      <w:r w:rsidR="006D5F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А.Плоткиной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 сценария – </w:t>
      </w:r>
      <w:r w:rsidR="006D5F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Олег Сабитов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D5F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Константин Кобцев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(мастерская</w:t>
      </w:r>
      <w:r w:rsidR="006D5F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В.В.Алисова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D5F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Евгений Зиборов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Художник</w:t>
      </w:r>
      <w:r w:rsidR="00DA535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постановщик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D5F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Дарья Телегина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Художник по костюмам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D5F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Дарья Телегина</w:t>
      </w:r>
    </w:p>
    <w:p w:rsidR="00A73393" w:rsidRPr="00BD5752" w:rsidRDefault="00A73393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Актерский состав: </w:t>
      </w:r>
      <w:r w:rsidR="006D5F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Иван Кирюхин, Арсений Зооннштраль</w:t>
      </w:r>
    </w:p>
    <w:p w:rsidR="00BD5752" w:rsidRPr="00BD5752" w:rsidRDefault="00BD5752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5F2C" w:rsidRPr="00BD5752" w:rsidRDefault="006D5F2C" w:rsidP="00600D5C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За лучшую работу художника по костюмам</w:t>
      </w:r>
    </w:p>
    <w:p w:rsidR="00DA535B" w:rsidRPr="00BD5752" w:rsidRDefault="00DA535B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Анна Герасименкова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«Три дня Клавы Грачёвой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Игровой, </w:t>
      </w:r>
      <w:r w:rsidR="007D18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дипломная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(2018)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 Иван Григолюнас (мастерская В.Ю. Абдрашитова и А.В.Сиренко)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Авторы сценария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Алтынайым Хатран, Иван Григолюнас </w:t>
      </w:r>
      <w:r w:rsidR="00BC02B8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(мастерская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В.Ю. Абдрашитова и А.В.Сиренко</w:t>
      </w:r>
      <w:r w:rsidR="00BC02B8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–</w:t>
      </w:r>
      <w:r w:rsidR="00BC02B8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Пётр Воронцов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(мастерская</w:t>
      </w:r>
      <w:r w:rsidR="00BC02B8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М.Л. Аграновича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C02B8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Антон Лёвкин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C02B8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Дмитрий Фатеев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Художник</w:t>
      </w:r>
      <w:r w:rsidR="00DA535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постановщик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C02B8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Полина Гаврилова (мастерская С.В. Иванова) 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Художник по костюмам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C02B8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Анна Герасименкова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(мастерская</w:t>
      </w:r>
      <w:r w:rsidR="00BC02B8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Н.В. Пархоменко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Продюсер – </w:t>
      </w:r>
      <w:r w:rsidR="00BC02B8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Дарья Холден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Актерский состав: </w:t>
      </w:r>
      <w:r w:rsidR="00BC02B8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Ольга Калашникова, Наргис Абдуллаева, Сергей Удовик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02B8" w:rsidRPr="00BD5752" w:rsidRDefault="00BC02B8" w:rsidP="00600D5C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лучшую организацию производства фильма</w:t>
      </w:r>
    </w:p>
    <w:p w:rsidR="00DA535B" w:rsidRPr="00BD5752" w:rsidRDefault="00DA535B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Ростислав Гончарук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«Питер. Чернуха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» Игровой, курсовая</w:t>
      </w:r>
      <w:r w:rsidR="007D18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(2018)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 Дмитрий Волков (мастерская В.И. Хотиненко, В.А. Фенченко)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Автор сценария – Константин Евграфов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– Никита Познянский (мастерская И. С. Клебанова)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Андрей Петров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Продюсер – Ростислав Гончарук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 Дмитрий Куличков, Анна Глаубэ, Лев Семашков, Богдан Кияшко, Ирина Балкова, Дмитрий Морозкин, Нина Антюхова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ДИПЛОМЫ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C02B8" w:rsidRPr="00BD5752" w:rsidRDefault="00BC02B8" w:rsidP="00600D5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За тонкую художественную выразительность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528708476"/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«Три дня Клавы Грачёвой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» Игровой, курсовая (2018)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 Иван Григолюнас (мастерская В.Ю. Абдрашитова и А.В.Сиренко)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Авторы сценария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Алтынайым Хатран, Иван Григолюнас (мастерская В.Ю. Абдрашитова и А.В.Сиренко)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– Пётр Воронцов (мастерская М.Л. Аграновича)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Антон Лёвкин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Дмитрий Фатеев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Художник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постановщик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Полина Гаврилова (мастерская С.В. Иванова) 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Художник по костюмам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Анна Герасименкова (мастерская Н.В. Пархоменко)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Продюсер – Дарья Холден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 Ольга Калашникова, Наргис Абдуллаева, Сергей Удовик</w:t>
      </w:r>
    </w:p>
    <w:bookmarkEnd w:id="2"/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02B8" w:rsidRPr="00BD5752" w:rsidRDefault="00BC02B8" w:rsidP="00600D5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лучшее звуковое решение в документальном фильме</w:t>
      </w:r>
    </w:p>
    <w:p w:rsidR="00BC02B8" w:rsidRPr="00BD5752" w:rsidRDefault="00BC02B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Фильм «Статус жертвы»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Документальный, дипломная (2018)</w:t>
      </w:r>
    </w:p>
    <w:p w:rsidR="00600D5C" w:rsidRPr="00BD5752" w:rsidRDefault="00600D5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Режиссёр – Юлия Бобкова</w:t>
      </w:r>
    </w:p>
    <w:p w:rsidR="00600D5C" w:rsidRPr="00BD5752" w:rsidRDefault="00600D5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Автор сценария – Юлия Бобкова</w:t>
      </w:r>
    </w:p>
    <w:p w:rsidR="00600D5C" w:rsidRPr="00BD5752" w:rsidRDefault="00600D5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Операторы – Владимир Егоров (мастерская И.С. Клебанова), Роман Малышев (мастерская М.Л. Аграновича)</w:t>
      </w:r>
    </w:p>
    <w:p w:rsidR="00600D5C" w:rsidRPr="00BD5752" w:rsidRDefault="00600D5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Звукорежиссёр – Анастасия Душина</w:t>
      </w:r>
    </w:p>
    <w:p w:rsidR="00600D5C" w:rsidRPr="00BD5752" w:rsidRDefault="00600D5C" w:rsidP="00600D5C">
      <w:pPr>
        <w:pStyle w:val="a5"/>
        <w:spacing w:line="480" w:lineRule="auto"/>
        <w:rPr>
          <w:color w:val="000000" w:themeColor="text1"/>
        </w:rPr>
      </w:pPr>
      <w:r w:rsidRPr="00BD5752">
        <w:rPr>
          <w:color w:val="000000" w:themeColor="text1"/>
        </w:rPr>
        <w:t xml:space="preserve">Актёрский состав: Ксения Самойлова, Александр Пронькин, Виктория Добролюбова, Алексей Иванков, Софья и Артем Ключниковы, Татьяна Жукас, Лидия Копина, Алексей Зверев </w:t>
      </w:r>
    </w:p>
    <w:p w:rsidR="00600D5C" w:rsidRPr="00BD5752" w:rsidRDefault="00600D5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B6FAD" w:rsidRPr="00BD5752" w:rsidRDefault="008B6FAD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C02B8" w:rsidRPr="00BD5752" w:rsidRDefault="008B6FAD" w:rsidP="00600D5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утверждение романтического начала в человеке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</w:t>
      </w:r>
      <w:r w:rsidR="008B6FAD"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Путь в небо</w:t>
      </w: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8B6FA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окументальный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, курсовая (2018)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</w:t>
      </w:r>
      <w:r w:rsidR="008B6FA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Лилия Ревазян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(мастерская</w:t>
      </w:r>
      <w:r w:rsidR="008B6FA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Н.В. Скуйбина, А.Г. Малкина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Авторы сценария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8B6FA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Лилия Ревазян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8B6FA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8B6FA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Андрей Басаргин, Борислав Воронин, Иван Павлов, Альфред Марванов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Звукорежиссер</w:t>
      </w:r>
      <w:r w:rsidR="008B6FA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8B6FA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Юлия Булавская, Виктор Федотов, Виталий Колесник, Максим Горбатов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8B6FA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Михаил Робканов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Продюсер – </w:t>
      </w:r>
      <w:r w:rsidR="008B6FA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Татьяна Бодрова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</w:t>
      </w:r>
      <w:r w:rsidR="008B6FA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Антон Шкаплеров, Сергей Жуков, Дмитрий Степанюк, Олег Иванов, Денис Ефремов, Федор Гирусов, Юрий Тимофеев, Кирилл Жуков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2CE2" w:rsidRPr="00BD5752" w:rsidRDefault="00B42CE2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5F2C" w:rsidRPr="00BD5752" w:rsidRDefault="008B6FAD" w:rsidP="00600D5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единство формы и содержания художественного высказывания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</w:t>
      </w:r>
      <w:r w:rsidR="008B6FAD"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Побег</w:t>
      </w: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1F34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Анимационный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81F34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учебна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я (2018)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</w:t>
      </w:r>
      <w:r w:rsidR="00C81F34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 Тютерев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(мастерская</w:t>
      </w:r>
      <w:r w:rsidR="00C81F34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А.М.Демина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Авторы сценария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81F34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Валентин Тютерев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81F34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Вадим Боднарь, Иван Гусев</w:t>
      </w:r>
    </w:p>
    <w:p w:rsidR="00B42CE2" w:rsidRPr="00BD5752" w:rsidRDefault="00B42CE2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5F2C" w:rsidRPr="00BD5752" w:rsidRDefault="00C81F34" w:rsidP="00600D5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тонкое понимание абсурда, как художественного явления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</w:t>
      </w:r>
      <w:r w:rsidR="00C81F34"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 кошек</w:t>
      </w: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0CEE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Анимационный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70CEE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дипломная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(2018)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Режиссер – </w:t>
      </w:r>
      <w:r w:rsidR="00C81F34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Софья Челышева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(мастерская</w:t>
      </w:r>
      <w:r w:rsidR="00C81F34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А.Г. Сэмбон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Авторы сценария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81F34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Софья Челышева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–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1F34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Софья Челышева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81F34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Софья Челышева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</w:t>
      </w:r>
      <w:r w:rsidR="00C81F34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Андрей Тихомиров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16E1" w:rsidRPr="00BD5752" w:rsidRDefault="002E16E1" w:rsidP="00600D5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полет фантазии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528708013"/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</w:t>
      </w:r>
      <w:r w:rsidR="00BA49EF"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Дирижабль неизвестного направления</w:t>
      </w: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18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Анимационный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D182C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дипломная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(2018)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</w:t>
      </w:r>
      <w:r w:rsidR="00BA49E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Александра </w:t>
      </w:r>
      <w:r w:rsidR="00BA49E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Галицкова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(мастерская</w:t>
      </w:r>
      <w:r w:rsidR="00BA49E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Н.Б. Дабижа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Авторы сценария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Александра </w:t>
      </w:r>
      <w:r w:rsidR="00BA49E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Галицкова (мастерская Н.Б. Дабижа)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– </w:t>
      </w:r>
      <w:bookmarkStart w:id="4" w:name="_Hlk528708335"/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Александра </w:t>
      </w:r>
      <w:r w:rsidR="00BA49E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Галицкова (мастерская Н.Б. Дабижа)</w:t>
      </w:r>
      <w:bookmarkEnd w:id="4"/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A49E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Дэниэл Пембертон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Художник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постановщик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Александра </w:t>
      </w:r>
      <w:r w:rsidR="00BA49E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Галицкова (мастерская Н.Б. Дабижа)</w:t>
      </w:r>
    </w:p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Продюсер – </w:t>
      </w:r>
      <w:r w:rsidR="00BA49EF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Елизавета Кононова</w:t>
      </w:r>
    </w:p>
    <w:bookmarkEnd w:id="3"/>
    <w:p w:rsidR="006D5F2C" w:rsidRPr="00BD5752" w:rsidRDefault="006D5F2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9EF" w:rsidRPr="00BD5752" w:rsidRDefault="00BA49EF" w:rsidP="00600D5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Специальный диплом за операторскую работу</w:t>
      </w:r>
    </w:p>
    <w:p w:rsidR="00B42CE2" w:rsidRPr="00BD5752" w:rsidRDefault="00B42CE2" w:rsidP="00B42CE2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Пётр Воронцов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«Три дня Клавы Грачёвой»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Игровой, курсовая (2018)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Режиссер – Иван Григолюнас (мастерская В.Ю. Абдрашитова и А.В.Сиренко)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Авторы сценария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Алтынайым Хатран, Иван Григолюнас (мастерская В.Ю. Абдрашитова и А.В.Сиренко)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– Пётр Воронцов (мастерская М.Л. Аграновича)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Антон Лёвкин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Дмитрий Фатеев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Художник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постановщик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Полина Гаврилова (мастерская С.В. Иванова) 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Художник по костюмам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Анна Герасименкова (мастерская Н.В. Пархоменко)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Продюсер – Дарья Холден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 Ольга Калашникова, Наргис Абдуллаева, Сергей Удовик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9EF" w:rsidRPr="00BD5752" w:rsidRDefault="00B87E8D" w:rsidP="00600D5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BA49EF"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пециальный диплом за операторскую работу</w:t>
      </w:r>
    </w:p>
    <w:p w:rsidR="00B42CE2" w:rsidRPr="00BD5752" w:rsidRDefault="00B42CE2" w:rsidP="00B42CE2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Роберт Саруханян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Hlk528710103"/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</w:t>
      </w:r>
      <w:r w:rsidR="00B87E8D"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Механика</w:t>
      </w: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Игровой, </w:t>
      </w:r>
      <w:r w:rsidR="00B87E8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учебна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я (201</w:t>
      </w:r>
      <w:r w:rsidR="00B87E8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</w:t>
      </w:r>
      <w:r w:rsidR="00B87E8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Николай Лупанов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(мастерская</w:t>
      </w:r>
      <w:r w:rsidR="00B87E8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С.А.Соловьева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Авторы сценария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87E8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Николай Лупанов, Аглая Шмидт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–</w:t>
      </w:r>
      <w:r w:rsidR="00B87E8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Роберт Саруханян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(мастерская</w:t>
      </w:r>
      <w:r w:rsidR="00B87E8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М.Л. Аграновича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87E8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Константин Левицкий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87E8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Ярослав Прозоровский, Джон Доулэнд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Художник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постановщик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87E8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Татьяна Азарова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Художник по костюмам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87E8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Евгения Соболева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A49EF" w:rsidRPr="00BD5752" w:rsidRDefault="00BA49EF" w:rsidP="00B42CE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Продюсер – </w:t>
      </w:r>
      <w:r w:rsidR="00B87E8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Кристиан Давыденко</w:t>
      </w:r>
    </w:p>
    <w:p w:rsidR="00BA49EF" w:rsidRPr="00BD5752" w:rsidRDefault="00BA49EF" w:rsidP="00B42CE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</w:t>
      </w:r>
      <w:r w:rsidR="00B87E8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5"/>
      <w:r w:rsidR="00B87E8D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Михаил Плутахин, Елизавета Прокудина, Трофим Корчинов - мастерская С.А.Соловьева, Александр Курняев - мастерская С.А.Соловьева, Вадим Радченко, Виктор Балабанов, Валерий Шевченко, Дмитрий Одинцов - мастерская С.А.Соловьева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7E8D" w:rsidRPr="00BD5752" w:rsidRDefault="00B87E8D" w:rsidP="00600D5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стирание грани между игровым и документальным кино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</w:t>
      </w:r>
      <w:r w:rsidR="00B87E8D"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Айгерим</w:t>
      </w: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Игровой, 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учебная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Режиссер – 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Малика Мухамеджан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(мастерская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А.А.Эшпая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 сценария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Малика Мухамеджан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Оператор –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Ксения Казазаева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(мастерская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В.В.Алисова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Андрей Ильин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Эльмира Изюмченская, Гали-Жан Досмагамбет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Художник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постановщик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Адиль Нусипов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Продюсер – 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Майка Икматова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Ерболат Тогузаков, Айгерим Жунуссова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48FB" w:rsidRPr="00BD5752" w:rsidRDefault="00C948FB" w:rsidP="00600D5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лаконизм и выразительность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</w:t>
      </w:r>
      <w:r w:rsidR="00C948FB"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 не могу спать</w:t>
      </w: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Игровой, курсовая (2018)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Режиссер – 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Александр Белов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(мастерская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В.М. Аленикова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Авторы сценария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 Белов, Иван Бондарев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– 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 Самсонов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(мастерская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Невского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Иван Бондарев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Иван Бондарев</w:t>
      </w:r>
    </w:p>
    <w:p w:rsidR="00BA49EF" w:rsidRPr="00BD5752" w:rsidRDefault="00BA49EF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</w:t>
      </w:r>
      <w:r w:rsidR="00C948FB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Дмитрий Чуриков, Андрей Рогозин, Ксения Поволоцкая, Дмитрий Матвеев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107C" w:rsidRPr="00BD5752" w:rsidRDefault="001B107C" w:rsidP="00600D5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лучшую организацию производства документального фильма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«В городе Омутнинске»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окументальный, курсовая (2018)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 Екатерина Кутеко (мастерская И.А. Григорьева, Т.П. Юриной)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Авторы сценария – Екатерина Кутеко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– Александр Родин (мастерская М.Л. Аграновича, В.В. Доброницкого)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Ксения Доброва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107C" w:rsidRPr="00BD5752" w:rsidRDefault="001B107C" w:rsidP="00600D5C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актерскую работу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Наргис Абдулаева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Hlk528711648"/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«Три дня Клавы Грачёвой»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Игровой, курсовая (2018)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 Иван Григолюнас (мастерская В.Ю. Абдрашитова и А.В.Сиренко)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Авторы сценария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Алтынайым Хатран, Иван Григолюнас (мастерская В.Ю. Абдрашитова и А.В.Сиренко)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– Пётр Воронцов (мастерская М.Л. Аграновича)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Антон Лёвкин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Дмитрий Фатеев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Художник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постановщик - Полина Гаврилова (мастерская С.В. Иванова) 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Художник по костюмам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Анна Герасименкова (мастерская Н.В. Пархоменко)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Продюсер – Дарья Холден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 Ольга Калашникова, Наргис Абдуллаева, Сергей Удовик</w:t>
      </w:r>
    </w:p>
    <w:bookmarkEnd w:id="6"/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2568" w:rsidRPr="00BD5752" w:rsidRDefault="002C256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2568" w:rsidRPr="00BD5752" w:rsidRDefault="002C256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2568" w:rsidRPr="00BD5752" w:rsidRDefault="002C256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2568" w:rsidRPr="00BD5752" w:rsidRDefault="002C2568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СПЕЦИАЛЬНЫЕ ПРИЗЫ</w:t>
      </w:r>
    </w:p>
    <w:p w:rsidR="002C2568" w:rsidRPr="00BD5752" w:rsidRDefault="002C2568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2568" w:rsidRPr="00BD5752" w:rsidRDefault="002C2568" w:rsidP="00600D5C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Специальный приз студенческого жюри: за лучшее художественное решение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Hlk528711581"/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«Механика»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Игровой, учебная (2017)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 Николай Лупанов (мастерская С.А.Соловьева)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Авторы сценария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Николай Лупанов, Аглая Шмидт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– Роберт Саруханян (мастерская М.Л. Аграновича)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Константин Левицкий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Ярослав Прозоровский, Джон Доулэнд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Художник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постановщик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Татьяна Азарова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Художник по костюмам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Евгения Соболева 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Продюсер – Кристиан Давыденко</w:t>
      </w:r>
    </w:p>
    <w:p w:rsidR="001B107C" w:rsidRPr="00BD5752" w:rsidRDefault="001B107C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</w:t>
      </w:r>
      <w:r w:rsidR="002C2568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Михаил Плутахин, Елизавета Прокудина, Трофим Корчинов - мастерская С.А.Соловьева, Александр Курняев - мастерская С.А.Соловьева, Вадим Радченко, Виктор Балабанов, Валерий Шевченко, Дмитрий Одинцов - мастерская С.А.Соловьева</w:t>
      </w:r>
    </w:p>
    <w:bookmarkEnd w:id="7"/>
    <w:p w:rsidR="002C2568" w:rsidRPr="00BD5752" w:rsidRDefault="002C256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2568" w:rsidRPr="00BD5752" w:rsidRDefault="002C2568" w:rsidP="00600D5C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Приз студенческого жюри  за лучший фильм первого этапа Международного студенческого фестиваля ВГИК</w:t>
      </w:r>
    </w:p>
    <w:p w:rsidR="002C2568" w:rsidRPr="00BD5752" w:rsidRDefault="002C2568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Фильм «ОН МОЙ» </w:t>
      </w:r>
      <w:r w:rsidR="00D33F9E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Игровой, курсовая (2018)</w:t>
      </w:r>
    </w:p>
    <w:p w:rsidR="002C2568" w:rsidRPr="00BD5752" w:rsidRDefault="002C256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 Владислав Рытков (мастерская В.И. Хотиненко, В.А. Фенченко)</w:t>
      </w:r>
    </w:p>
    <w:p w:rsidR="00D33F9E" w:rsidRPr="00BD5752" w:rsidRDefault="002C256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Автор сценария –</w:t>
      </w:r>
      <w:r w:rsidR="00D33F9E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Юрий Афанасьев-Широков</w:t>
      </w:r>
    </w:p>
    <w:p w:rsidR="002C2568" w:rsidRPr="00BD5752" w:rsidRDefault="002C256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– </w:t>
      </w:r>
      <w:r w:rsidR="00D33F9E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Александр Игнатьев, Владислав Рытков </w:t>
      </w:r>
    </w:p>
    <w:p w:rsidR="002C2568" w:rsidRPr="00BD5752" w:rsidRDefault="002C256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D33F9E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Георгий Кириков</w:t>
      </w:r>
    </w:p>
    <w:p w:rsidR="002C2568" w:rsidRPr="00BD5752" w:rsidRDefault="002C256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D33F9E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Алексей Кестнер</w:t>
      </w:r>
    </w:p>
    <w:p w:rsidR="002C2568" w:rsidRPr="00BD5752" w:rsidRDefault="002C256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Продюсер – </w:t>
      </w:r>
      <w:r w:rsidR="00D33F9E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 Куканов</w:t>
      </w:r>
    </w:p>
    <w:p w:rsidR="002C2568" w:rsidRPr="00BD5752" w:rsidRDefault="002C256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Актерский состав: </w:t>
      </w:r>
      <w:r w:rsidR="00D33F9E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Арсений Евстифеев, Алексей Дъячков, Алёна Столичная, Евгений Крышнёв, Хамро Режаметов, Оксана Дымова</w:t>
      </w:r>
    </w:p>
    <w:p w:rsidR="002C2568" w:rsidRPr="00BD5752" w:rsidRDefault="002C2568" w:rsidP="00600D5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3F9E" w:rsidRPr="00BD5752" w:rsidRDefault="00D33F9E" w:rsidP="00600D5C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Специальный приз имени С.В. Лазарука «За поиск средств художественной выразительности киноязыка»</w:t>
      </w:r>
    </w:p>
    <w:p w:rsidR="00D33F9E" w:rsidRPr="00BD5752" w:rsidRDefault="00D33F9E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Фильм «Три дня Клавы Грачёвой»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Игровой, курсовая (2018)</w:t>
      </w:r>
    </w:p>
    <w:p w:rsidR="00D33F9E" w:rsidRPr="00BD5752" w:rsidRDefault="00D33F9E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 Иван Григолюнас (мастерская В.Ю. Абдрашитова и А.В.Сиренко)</w:t>
      </w:r>
    </w:p>
    <w:p w:rsidR="00D33F9E" w:rsidRPr="00BD5752" w:rsidRDefault="00D33F9E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Авторы сценария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Алтынайым Хатран, Иван Григолюнас (мастерская В.Ю. Абдрашитова и А.В.Сиренко)</w:t>
      </w:r>
    </w:p>
    <w:p w:rsidR="00D33F9E" w:rsidRPr="00BD5752" w:rsidRDefault="00D33F9E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– Пётр Воронцов (мастерская М.Л. Аграновича)</w:t>
      </w:r>
    </w:p>
    <w:p w:rsidR="00D33F9E" w:rsidRPr="00BD5752" w:rsidRDefault="00D33F9E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Антон Лёвкин</w:t>
      </w:r>
    </w:p>
    <w:p w:rsidR="00D33F9E" w:rsidRPr="00BD5752" w:rsidRDefault="00D33F9E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Дмитрий Фатеев</w:t>
      </w:r>
    </w:p>
    <w:p w:rsidR="00D33F9E" w:rsidRPr="00BD5752" w:rsidRDefault="00D33F9E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Художник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постановщик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Полина Гаврилова (мастерская С.В. Иванова) </w:t>
      </w:r>
    </w:p>
    <w:p w:rsidR="00D33F9E" w:rsidRPr="00BD5752" w:rsidRDefault="00D33F9E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Художник по костюмам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Анна Герасименкова (мастерская Н.В. Пархоменко)</w:t>
      </w:r>
    </w:p>
    <w:p w:rsidR="00D33F9E" w:rsidRPr="00BD5752" w:rsidRDefault="00D33F9E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Продюсер – Дарья Холден</w:t>
      </w:r>
    </w:p>
    <w:p w:rsidR="00D33F9E" w:rsidRPr="00BD5752" w:rsidRDefault="00D33F9E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 Ольга Калашникова, Наргис Абдуллаева, Сергей Удовик</w:t>
      </w:r>
    </w:p>
    <w:p w:rsidR="00D33F9E" w:rsidRPr="00BD5752" w:rsidRDefault="00D33F9E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0EA0" w:rsidRPr="00BD5752" w:rsidRDefault="00740EA0" w:rsidP="00600D5C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Специальный приз имени Ю.А. Михайлова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«Дикобраз»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Игровой, дипломная 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B42CE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 Олег Сабитов (мастерская А.Плоткиной)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Автор сценария – Олег Сабитов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Константин Кобцев (мастерская В.В.Алисова)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Евгений Зиборов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Художник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постановщик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Дарья Телегина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Художник по костюмам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Дарья Телегина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 Иван Кирюхин, Арсений Зооннштраль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5752" w:rsidRPr="00BD5752" w:rsidRDefault="00BD5752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0EA0" w:rsidRPr="00BD5752" w:rsidRDefault="00740EA0" w:rsidP="00600D5C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Приз зрительских симпатий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Фильм «Точка бифуркации»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Игровой, курсовая (2018)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Режиссер – Леонид Гардаш (мастерская В.И. Хотиненко, В.А. Фенченко)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Авторы сценария – Леонид Гардаш; Марина Сочинская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– Алексей Китайцев (мастерская И.С. Клебанова)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Звукорежиссер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Владимир Богатиков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Композитор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Миралем Эдинсон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Художник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постановщик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Дарья Францовна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Художник по костюмам </w:t>
      </w:r>
      <w:r w:rsidR="00BD5752"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Катя Полонская (мастерская Е.Н. Лукьяновой, М.Б. Ананьевой)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Продюсер – Анна Соколова</w:t>
      </w:r>
    </w:p>
    <w:p w:rsidR="00740EA0" w:rsidRPr="00BD5752" w:rsidRDefault="00740EA0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52">
        <w:rPr>
          <w:rFonts w:ascii="Times New Roman" w:hAnsi="Times New Roman" w:cs="Times New Roman"/>
          <w:color w:val="000000" w:themeColor="text1"/>
          <w:sz w:val="24"/>
          <w:szCs w:val="24"/>
        </w:rPr>
        <w:t>Актерский состав: Константин Маховиков, Сергей Легостаев, Дмитрий Малашенко, Никита Купреянов, Константин Чиркин, Василий Галактионов, Александр Лобанов</w:t>
      </w:r>
    </w:p>
    <w:p w:rsidR="00D33F9E" w:rsidRPr="00BD5752" w:rsidRDefault="00D33F9E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3F9E" w:rsidRPr="00BD5752" w:rsidRDefault="00D33F9E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3F9E" w:rsidRPr="00BD5752" w:rsidRDefault="00D33F9E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2568" w:rsidRPr="00BD5752" w:rsidRDefault="002C2568" w:rsidP="00600D5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C2568" w:rsidRPr="00BD5752" w:rsidSect="0063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648D"/>
    <w:multiLevelType w:val="hybridMultilevel"/>
    <w:tmpl w:val="D8220C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7688E"/>
    <w:multiLevelType w:val="hybridMultilevel"/>
    <w:tmpl w:val="DB0635F2"/>
    <w:lvl w:ilvl="0" w:tplc="2240682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786333"/>
    <w:multiLevelType w:val="hybridMultilevel"/>
    <w:tmpl w:val="4E6CE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37406"/>
    <w:multiLevelType w:val="hybridMultilevel"/>
    <w:tmpl w:val="6FBE5E34"/>
    <w:lvl w:ilvl="0" w:tplc="9AF0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65"/>
    <w:rsid w:val="001B107C"/>
    <w:rsid w:val="002C2568"/>
    <w:rsid w:val="002E16E1"/>
    <w:rsid w:val="003423A9"/>
    <w:rsid w:val="0059145D"/>
    <w:rsid w:val="00600D5C"/>
    <w:rsid w:val="00632BBE"/>
    <w:rsid w:val="006D1746"/>
    <w:rsid w:val="006D5F2C"/>
    <w:rsid w:val="00721A7F"/>
    <w:rsid w:val="00736CC2"/>
    <w:rsid w:val="00740EA0"/>
    <w:rsid w:val="007D182C"/>
    <w:rsid w:val="007E6456"/>
    <w:rsid w:val="00857573"/>
    <w:rsid w:val="008B6FAD"/>
    <w:rsid w:val="00904195"/>
    <w:rsid w:val="00904790"/>
    <w:rsid w:val="009713F5"/>
    <w:rsid w:val="009E112A"/>
    <w:rsid w:val="00A57D7D"/>
    <w:rsid w:val="00A70CEE"/>
    <w:rsid w:val="00A73393"/>
    <w:rsid w:val="00B42CE2"/>
    <w:rsid w:val="00B87E8D"/>
    <w:rsid w:val="00BA49EF"/>
    <w:rsid w:val="00BC02B8"/>
    <w:rsid w:val="00BD5752"/>
    <w:rsid w:val="00BF6F07"/>
    <w:rsid w:val="00C81F34"/>
    <w:rsid w:val="00C948FB"/>
    <w:rsid w:val="00CE1134"/>
    <w:rsid w:val="00D33F9E"/>
    <w:rsid w:val="00DA535B"/>
    <w:rsid w:val="00DB1BBD"/>
    <w:rsid w:val="00E03515"/>
    <w:rsid w:val="00E75B84"/>
    <w:rsid w:val="00F75365"/>
    <w:rsid w:val="00FD2163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5B8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0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5B8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0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2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2345</Words>
  <Characters>13372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2018-10-31T10:15:00Z</dcterms:created>
  <dcterms:modified xsi:type="dcterms:W3CDTF">2018-10-31T10:15:00Z</dcterms:modified>
</cp:coreProperties>
</file>