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DAD8" w14:textId="77777777" w:rsidR="006A259C" w:rsidRPr="00DA071C" w:rsidRDefault="006A259C" w:rsidP="006A259C">
      <w:pPr>
        <w:pStyle w:val="a3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DA071C">
        <w:rPr>
          <w:sz w:val="28"/>
          <w:szCs w:val="28"/>
        </w:rPr>
        <w:t xml:space="preserve"> №</w:t>
      </w:r>
      <w:r w:rsidRPr="00DA071C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A071C">
        <w:rPr>
          <w:sz w:val="28"/>
          <w:szCs w:val="28"/>
        </w:rPr>
        <w:t xml:space="preserve"> </w:t>
      </w:r>
    </w:p>
    <w:p w14:paraId="70206044" w14:textId="77777777" w:rsidR="006A259C" w:rsidRPr="00DA071C" w:rsidRDefault="006A259C" w:rsidP="006A259C">
      <w:pPr>
        <w:pStyle w:val="a3"/>
        <w:ind w:left="5670"/>
        <w:rPr>
          <w:sz w:val="28"/>
          <w:szCs w:val="28"/>
        </w:rPr>
      </w:pPr>
      <w:r w:rsidRPr="00DA071C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 xml:space="preserve">Всероссийском цехе креативных индустрий </w:t>
      </w:r>
      <w:r w:rsidRPr="00DA071C">
        <w:rPr>
          <w:sz w:val="28"/>
          <w:szCs w:val="28"/>
        </w:rPr>
        <w:t>«Город</w:t>
      </w:r>
      <w:r w:rsidRPr="00DA071C">
        <w:rPr>
          <w:spacing w:val="-3"/>
          <w:sz w:val="28"/>
          <w:szCs w:val="28"/>
        </w:rPr>
        <w:t xml:space="preserve"> </w:t>
      </w:r>
      <w:r w:rsidRPr="00DA071C">
        <w:rPr>
          <w:sz w:val="28"/>
          <w:szCs w:val="28"/>
        </w:rPr>
        <w:t>А»</w:t>
      </w:r>
    </w:p>
    <w:p w14:paraId="2519FBB4" w14:textId="77777777" w:rsidR="006A259C" w:rsidRDefault="006A259C" w:rsidP="006A259C">
      <w:pPr>
        <w:pStyle w:val="a5"/>
        <w:tabs>
          <w:tab w:val="left" w:pos="937"/>
        </w:tabs>
        <w:ind w:left="456" w:firstLine="0"/>
        <w:jc w:val="both"/>
        <w:rPr>
          <w:sz w:val="28"/>
          <w:szCs w:val="28"/>
        </w:rPr>
      </w:pPr>
    </w:p>
    <w:p w14:paraId="70D9EA8D" w14:textId="77777777" w:rsidR="006A259C" w:rsidRPr="00C631E4" w:rsidRDefault="006A259C" w:rsidP="006A2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1E4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73080BF8" w14:textId="77777777" w:rsidR="006A259C" w:rsidRDefault="006A259C" w:rsidP="006A25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Pr="00C631E4">
        <w:rPr>
          <w:rFonts w:ascii="Times New Roman" w:hAnsi="Times New Roman" w:cs="Times New Roman"/>
          <w:b/>
          <w:sz w:val="28"/>
          <w:szCs w:val="28"/>
        </w:rPr>
        <w:t>«Территори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631E4">
        <w:rPr>
          <w:rFonts w:ascii="Times New Roman" w:hAnsi="Times New Roman" w:cs="Times New Roman"/>
          <w:b/>
          <w:sz w:val="28"/>
          <w:szCs w:val="28"/>
        </w:rPr>
        <w:t xml:space="preserve"> свободного творчества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6C026E7" w14:textId="6E02ACFD" w:rsidR="006A259C" w:rsidRDefault="006A259C" w:rsidP="006A25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1E4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 цеха креативных индустрий </w:t>
      </w:r>
      <w:r w:rsidRPr="00C631E4">
        <w:rPr>
          <w:rFonts w:ascii="Times New Roman" w:hAnsi="Times New Roman" w:cs="Times New Roman"/>
          <w:b/>
          <w:sz w:val="28"/>
          <w:szCs w:val="28"/>
        </w:rPr>
        <w:t>«Город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1E4">
        <w:rPr>
          <w:rFonts w:ascii="Times New Roman" w:hAnsi="Times New Roman" w:cs="Times New Roman"/>
          <w:b/>
          <w:sz w:val="28"/>
          <w:szCs w:val="28"/>
        </w:rPr>
        <w:t>А»</w:t>
      </w:r>
    </w:p>
    <w:p w14:paraId="034B66C6" w14:textId="77777777" w:rsidR="006A259C" w:rsidRDefault="006A259C" w:rsidP="006A259C">
      <w:pPr>
        <w:pStyle w:val="a3"/>
        <w:ind w:left="142" w:right="50"/>
        <w:jc w:val="center"/>
        <w:rPr>
          <w:b/>
          <w:color w:val="1A0AB6"/>
          <w:sz w:val="28"/>
          <w:szCs w:val="28"/>
        </w:rPr>
      </w:pPr>
    </w:p>
    <w:p w14:paraId="659444A5" w14:textId="041A62C2" w:rsidR="006A259C" w:rsidRPr="00581D9F" w:rsidRDefault="006A259C" w:rsidP="006A259C">
      <w:pPr>
        <w:pStyle w:val="a3"/>
        <w:ind w:left="142" w:right="50"/>
        <w:jc w:val="center"/>
        <w:rPr>
          <w:b/>
          <w:color w:val="1A0AB6"/>
          <w:sz w:val="28"/>
          <w:szCs w:val="28"/>
        </w:rPr>
      </w:pPr>
      <w:r w:rsidRPr="00581D9F">
        <w:rPr>
          <w:b/>
          <w:color w:val="1A0AB6"/>
          <w:sz w:val="28"/>
          <w:szCs w:val="28"/>
        </w:rPr>
        <w:t>РЕГИОНАЛЬНЫЙ ЭТАП ГОРОД А СЕВЕР</w:t>
      </w:r>
    </w:p>
    <w:p w14:paraId="64A11E7E" w14:textId="77777777" w:rsidR="006A259C" w:rsidRPr="00C631E4" w:rsidRDefault="006A259C" w:rsidP="006A25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9"/>
        <w:gridCol w:w="3746"/>
      </w:tblGrid>
      <w:tr w:rsidR="006A259C" w:rsidRPr="00C631E4" w14:paraId="63167ABA" w14:textId="77777777" w:rsidTr="00A3578B">
        <w:trPr>
          <w:trHeight w:val="1052"/>
        </w:trPr>
        <w:tc>
          <w:tcPr>
            <w:tcW w:w="5599" w:type="dxa"/>
          </w:tcPr>
          <w:p w14:paraId="141BB8EB" w14:textId="36CBC977" w:rsidR="004A011E" w:rsidRDefault="006A259C" w:rsidP="004A0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 (и творческий псевдоним, при наличии)</w:t>
            </w:r>
            <w:r w:rsidR="004A01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91CD7E" w14:textId="6707795D" w:rsidR="006A259C" w:rsidRPr="00C631E4" w:rsidRDefault="006A259C" w:rsidP="00A35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46" w:type="dxa"/>
          </w:tcPr>
          <w:p w14:paraId="2284FE24" w14:textId="77777777" w:rsidR="006A259C" w:rsidRPr="00C631E4" w:rsidRDefault="006A259C" w:rsidP="00A35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FE5" w:rsidRPr="00C631E4" w14:paraId="5BC06624" w14:textId="77777777" w:rsidTr="00C10FE5">
        <w:trPr>
          <w:trHeight w:val="593"/>
        </w:trPr>
        <w:tc>
          <w:tcPr>
            <w:tcW w:w="5599" w:type="dxa"/>
          </w:tcPr>
          <w:p w14:paraId="471D0BE0" w14:textId="1A430DA0" w:rsidR="00C10FE5" w:rsidRDefault="00C10FE5" w:rsidP="00C10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631E4">
              <w:rPr>
                <w:rFonts w:ascii="Times New Roman" w:hAnsi="Times New Roman"/>
                <w:sz w:val="28"/>
                <w:szCs w:val="28"/>
              </w:rPr>
              <w:t>онтактный телефон,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31E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631E4">
              <w:rPr>
                <w:rFonts w:ascii="Times New Roman" w:hAnsi="Times New Roman"/>
                <w:sz w:val="28"/>
                <w:szCs w:val="28"/>
              </w:rPr>
              <w:t>-</w:t>
            </w:r>
            <w:r w:rsidRPr="00C631E4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746" w:type="dxa"/>
          </w:tcPr>
          <w:p w14:paraId="405D70E2" w14:textId="77777777" w:rsidR="00C10FE5" w:rsidRPr="00C631E4" w:rsidRDefault="00C10FE5" w:rsidP="00A357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F09" w:rsidRPr="00C631E4" w14:paraId="02ECF519" w14:textId="77777777" w:rsidTr="00A3578B">
        <w:trPr>
          <w:trHeight w:val="841"/>
        </w:trPr>
        <w:tc>
          <w:tcPr>
            <w:tcW w:w="5599" w:type="dxa"/>
          </w:tcPr>
          <w:p w14:paraId="20936DB0" w14:textId="0ABDB9C8" w:rsidR="00A05F09" w:rsidRDefault="00A05F09" w:rsidP="00A05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Ссылка на социальные сети участника</w:t>
            </w:r>
          </w:p>
        </w:tc>
        <w:tc>
          <w:tcPr>
            <w:tcW w:w="3746" w:type="dxa"/>
          </w:tcPr>
          <w:p w14:paraId="52E3A991" w14:textId="77777777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F09" w:rsidRPr="00C631E4" w14:paraId="2E9BD0B1" w14:textId="77777777" w:rsidTr="00A3578B">
        <w:trPr>
          <w:trHeight w:val="841"/>
        </w:trPr>
        <w:tc>
          <w:tcPr>
            <w:tcW w:w="5599" w:type="dxa"/>
          </w:tcPr>
          <w:p w14:paraId="706F0EA1" w14:textId="77777777" w:rsidR="00A05F09" w:rsidRPr="00C631E4" w:rsidRDefault="00A05F09" w:rsidP="00A05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Российской Федерации (регион и город), который представляет участник</w:t>
            </w:r>
          </w:p>
        </w:tc>
        <w:tc>
          <w:tcPr>
            <w:tcW w:w="3746" w:type="dxa"/>
          </w:tcPr>
          <w:p w14:paraId="6F912741" w14:textId="77777777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F09" w:rsidRPr="00C631E4" w14:paraId="05A89849" w14:textId="77777777" w:rsidTr="00A3578B">
        <w:trPr>
          <w:trHeight w:val="1117"/>
        </w:trPr>
        <w:tc>
          <w:tcPr>
            <w:tcW w:w="5599" w:type="dxa"/>
          </w:tcPr>
          <w:p w14:paraId="2AA1D551" w14:textId="77777777" w:rsidR="00A05F09" w:rsidRPr="00C631E4" w:rsidRDefault="00A05F09" w:rsidP="00A05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участия</w:t>
            </w:r>
            <w:r w:rsidRPr="00C631E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название площадки «ТСТ» согласно перечню в п. 2.5. Положения</w:t>
            </w:r>
            <w:r w:rsidRPr="00C631E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46" w:type="dxa"/>
          </w:tcPr>
          <w:p w14:paraId="1D81550D" w14:textId="7AD599B3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ЦЕХ КИНО</w:t>
            </w:r>
          </w:p>
        </w:tc>
      </w:tr>
      <w:tr w:rsidR="00A05F09" w:rsidRPr="00C631E4" w14:paraId="271BCF72" w14:textId="77777777" w:rsidTr="00A3578B">
        <w:trPr>
          <w:trHeight w:val="833"/>
        </w:trPr>
        <w:tc>
          <w:tcPr>
            <w:tcW w:w="5599" w:type="dxa"/>
          </w:tcPr>
          <w:p w14:paraId="3C700477" w14:textId="49DA7B58" w:rsidR="00A05F09" w:rsidRPr="00C631E4" w:rsidRDefault="00A05F09" w:rsidP="00A05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  <w:r w:rsidRPr="00C631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кинопродукта, представляемого участником (короткометражный фильм, музыкальный клип, социальная реклама, видео-контент для социальных сетей, другое)</w:t>
            </w:r>
          </w:p>
        </w:tc>
        <w:tc>
          <w:tcPr>
            <w:tcW w:w="3746" w:type="dxa"/>
          </w:tcPr>
          <w:p w14:paraId="306829E4" w14:textId="77777777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F09" w:rsidRPr="00C631E4" w14:paraId="01E1BD0D" w14:textId="77777777" w:rsidTr="00A3578B">
        <w:trPr>
          <w:trHeight w:val="1128"/>
        </w:trPr>
        <w:tc>
          <w:tcPr>
            <w:tcW w:w="5599" w:type="dxa"/>
          </w:tcPr>
          <w:p w14:paraId="70F2040E" w14:textId="1FF1D89A" w:rsidR="00A05F09" w:rsidRPr="00C631E4" w:rsidRDefault="00A05F09" w:rsidP="00A05F09">
            <w:pPr>
              <w:rPr>
                <w:rFonts w:ascii="Times New Roman" w:hAnsi="Times New Roman"/>
                <w:sz w:val="28"/>
                <w:szCs w:val="28"/>
              </w:rPr>
            </w:pPr>
            <w:r w:rsidRPr="00C631E4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C631E4">
              <w:rPr>
                <w:rFonts w:ascii="Times New Roman" w:hAnsi="Times New Roman"/>
                <w:sz w:val="28"/>
                <w:szCs w:val="28"/>
              </w:rPr>
              <w:t xml:space="preserve"> участия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заочная </w:t>
            </w:r>
            <w:r w:rsidRPr="00C631E4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-показ, очное участие в создании видео-контента на </w:t>
            </w:r>
            <w:r w:rsidR="004A011E">
              <w:rPr>
                <w:rFonts w:ascii="Times New Roman" w:hAnsi="Times New Roman"/>
                <w:sz w:val="28"/>
                <w:szCs w:val="28"/>
              </w:rPr>
              <w:t>городских локациях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631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46" w:type="dxa"/>
          </w:tcPr>
          <w:p w14:paraId="0F927D68" w14:textId="77777777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F09" w:rsidRPr="00C631E4" w14:paraId="122C7B18" w14:textId="77777777" w:rsidTr="00841C5B">
        <w:trPr>
          <w:trHeight w:val="780"/>
        </w:trPr>
        <w:tc>
          <w:tcPr>
            <w:tcW w:w="5599" w:type="dxa"/>
          </w:tcPr>
          <w:p w14:paraId="4C1E4D06" w14:textId="504A9A77" w:rsidR="00A05F09" w:rsidRPr="00C631E4" w:rsidRDefault="00A05F09" w:rsidP="00A05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Хронометраж творческого продукта (для готового видео</w:t>
            </w:r>
            <w:r w:rsidR="00841C5B">
              <w:rPr>
                <w:rFonts w:ascii="Times New Roman" w:hAnsi="Times New Roman"/>
                <w:sz w:val="28"/>
                <w:szCs w:val="28"/>
              </w:rPr>
              <w:t xml:space="preserve"> и примерный хронометраж для видео-ролика, который будет создаваться в рамках очной работы на локациях города-проведения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46" w:type="dxa"/>
          </w:tcPr>
          <w:p w14:paraId="417DCCF4" w14:textId="77777777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F09" w:rsidRPr="00C631E4" w14:paraId="09390F1A" w14:textId="77777777" w:rsidTr="00841C5B">
        <w:trPr>
          <w:trHeight w:val="853"/>
        </w:trPr>
        <w:tc>
          <w:tcPr>
            <w:tcW w:w="5599" w:type="dxa"/>
          </w:tcPr>
          <w:p w14:paraId="202D552F" w14:textId="27C8F174" w:rsidR="00A05F09" w:rsidRPr="00C631E4" w:rsidRDefault="00A05F09" w:rsidP="00A05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Ссылка на файлообменный ресурс с видео-работой (для готового видео) </w:t>
            </w:r>
          </w:p>
        </w:tc>
        <w:tc>
          <w:tcPr>
            <w:tcW w:w="3746" w:type="dxa"/>
          </w:tcPr>
          <w:p w14:paraId="0629B608" w14:textId="77777777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F09" w:rsidRPr="00C631E4" w14:paraId="1C1DAE83" w14:textId="77777777" w:rsidTr="00CD08C1">
        <w:trPr>
          <w:trHeight w:val="711"/>
        </w:trPr>
        <w:tc>
          <w:tcPr>
            <w:tcW w:w="5599" w:type="dxa"/>
          </w:tcPr>
          <w:p w14:paraId="6D0502C7" w14:textId="4B22BF68" w:rsidR="00A05F09" w:rsidRPr="00CD08C1" w:rsidRDefault="00CD08C1" w:rsidP="00A05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Синопсис видео-работы (для готовых видео-работ)</w:t>
            </w:r>
          </w:p>
        </w:tc>
        <w:tc>
          <w:tcPr>
            <w:tcW w:w="3746" w:type="dxa"/>
          </w:tcPr>
          <w:p w14:paraId="74487E2E" w14:textId="77777777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F09" w:rsidRPr="00C631E4" w14:paraId="73BBD5CB" w14:textId="77777777" w:rsidTr="0030520E">
        <w:trPr>
          <w:trHeight w:val="1403"/>
        </w:trPr>
        <w:tc>
          <w:tcPr>
            <w:tcW w:w="5599" w:type="dxa"/>
          </w:tcPr>
          <w:p w14:paraId="39BC9E8C" w14:textId="5FB49B31" w:rsidR="00A05F09" w:rsidRPr="00CD08C1" w:rsidRDefault="00CD08C1" w:rsidP="00A05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Краткое содержание творческой идеи, которая будет реализовываться в рамках работы на съемочных локациях </w:t>
            </w:r>
            <w:r w:rsidR="0030520E">
              <w:rPr>
                <w:rFonts w:ascii="Times New Roman" w:hAnsi="Times New Roman"/>
                <w:sz w:val="28"/>
                <w:szCs w:val="28"/>
              </w:rPr>
              <w:t xml:space="preserve">города-проведения </w:t>
            </w:r>
          </w:p>
        </w:tc>
        <w:tc>
          <w:tcPr>
            <w:tcW w:w="3746" w:type="dxa"/>
          </w:tcPr>
          <w:p w14:paraId="141B3B3A" w14:textId="77777777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F09" w:rsidRPr="00C631E4" w14:paraId="2573236B" w14:textId="77777777" w:rsidTr="00FE2EDA">
        <w:trPr>
          <w:trHeight w:val="1124"/>
        </w:trPr>
        <w:tc>
          <w:tcPr>
            <w:tcW w:w="5599" w:type="dxa"/>
          </w:tcPr>
          <w:p w14:paraId="0805AFA8" w14:textId="36A7D4D8" w:rsidR="00A05F09" w:rsidRPr="00C631E4" w:rsidRDefault="004A011E" w:rsidP="00A05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</w:t>
            </w:r>
            <w:r w:rsidR="0030520E">
              <w:rPr>
                <w:rFonts w:ascii="Times New Roman" w:hAnsi="Times New Roman"/>
                <w:sz w:val="28"/>
                <w:szCs w:val="28"/>
              </w:rPr>
              <w:t xml:space="preserve"> необходимых для съемок </w:t>
            </w:r>
            <w:proofErr w:type="gramStart"/>
            <w:r w:rsidR="00FE2EDA">
              <w:rPr>
                <w:rFonts w:ascii="Times New Roman" w:hAnsi="Times New Roman"/>
                <w:sz w:val="28"/>
                <w:szCs w:val="28"/>
              </w:rPr>
              <w:t>кино-продукта</w:t>
            </w:r>
            <w:proofErr w:type="gramEnd"/>
            <w:r w:rsidR="00FE2EDA">
              <w:rPr>
                <w:rFonts w:ascii="Times New Roman" w:hAnsi="Times New Roman"/>
                <w:sz w:val="28"/>
                <w:szCs w:val="28"/>
              </w:rPr>
              <w:t xml:space="preserve"> участников (например: 2 актера, 1 оператор…)</w:t>
            </w:r>
          </w:p>
        </w:tc>
        <w:tc>
          <w:tcPr>
            <w:tcW w:w="3746" w:type="dxa"/>
          </w:tcPr>
          <w:p w14:paraId="5D306A84" w14:textId="77777777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F09" w:rsidRPr="00C631E4" w14:paraId="563B760A" w14:textId="77777777" w:rsidTr="00A3578B">
        <w:trPr>
          <w:trHeight w:val="591"/>
        </w:trPr>
        <w:tc>
          <w:tcPr>
            <w:tcW w:w="5599" w:type="dxa"/>
          </w:tcPr>
          <w:p w14:paraId="4C76FF95" w14:textId="77777777" w:rsidR="00A05F09" w:rsidRPr="00C631E4" w:rsidRDefault="00A05F09" w:rsidP="00A05F09">
            <w:pPr>
              <w:rPr>
                <w:rFonts w:ascii="Times New Roman" w:hAnsi="Times New Roman"/>
                <w:sz w:val="28"/>
                <w:szCs w:val="28"/>
              </w:rPr>
            </w:pPr>
            <w:r w:rsidRPr="00C631E4">
              <w:rPr>
                <w:rFonts w:ascii="Times New Roman" w:hAnsi="Times New Roman"/>
                <w:sz w:val="28"/>
                <w:szCs w:val="28"/>
              </w:rPr>
              <w:t>Перечень ввозимого оборудования</w:t>
            </w:r>
          </w:p>
        </w:tc>
        <w:tc>
          <w:tcPr>
            <w:tcW w:w="3746" w:type="dxa"/>
          </w:tcPr>
          <w:p w14:paraId="0C37DD8F" w14:textId="77777777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F09" w:rsidRPr="00C631E4" w14:paraId="0A4A54D6" w14:textId="77777777" w:rsidTr="00A3578B">
        <w:trPr>
          <w:trHeight w:val="1126"/>
        </w:trPr>
        <w:tc>
          <w:tcPr>
            <w:tcW w:w="5599" w:type="dxa"/>
          </w:tcPr>
          <w:p w14:paraId="2E2A72E2" w14:textId="77777777" w:rsidR="00A05F09" w:rsidRPr="00C631E4" w:rsidRDefault="00A05F09" w:rsidP="00A05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Дополнительные пожелания к Организаторам</w:t>
            </w:r>
          </w:p>
        </w:tc>
        <w:tc>
          <w:tcPr>
            <w:tcW w:w="3746" w:type="dxa"/>
          </w:tcPr>
          <w:p w14:paraId="2D860A6A" w14:textId="77777777" w:rsidR="00A05F09" w:rsidRPr="00C631E4" w:rsidRDefault="00A05F09" w:rsidP="00A0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A53E6D" w14:textId="77777777" w:rsidR="006A259C" w:rsidRDefault="006A259C" w:rsidP="006A259C">
      <w:pPr>
        <w:jc w:val="center"/>
      </w:pPr>
    </w:p>
    <w:p w14:paraId="3E58CDA4" w14:textId="77777777" w:rsidR="006A259C" w:rsidRDefault="006A259C" w:rsidP="006A259C"/>
    <w:p w14:paraId="6FD5D196" w14:textId="77777777" w:rsidR="006A259C" w:rsidRDefault="006A259C" w:rsidP="006A259C"/>
    <w:p w14:paraId="78D64C7E" w14:textId="77777777" w:rsidR="006A259C" w:rsidRPr="00C631E4" w:rsidRDefault="006A259C" w:rsidP="006A259C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  <w:r w:rsidRPr="00C631E4">
        <w:rPr>
          <w:rFonts w:ascii="Times New Roman" w:hAnsi="Times New Roman" w:cs="Times New Roman"/>
          <w:sz w:val="28"/>
          <w:szCs w:val="28"/>
        </w:rPr>
        <w:t>Дата заполнения</w:t>
      </w:r>
      <w:r w:rsidRPr="00C631E4"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50417848" w14:textId="77777777" w:rsidR="006A259C" w:rsidRDefault="006A259C" w:rsidP="006A259C">
      <w:pPr>
        <w:jc w:val="center"/>
        <w:outlineLvl w:val="0"/>
        <w:rPr>
          <w:color w:val="FF0000"/>
          <w:szCs w:val="28"/>
        </w:rPr>
      </w:pPr>
    </w:p>
    <w:p w14:paraId="7AB03B65" w14:textId="77777777" w:rsidR="006A259C" w:rsidRDefault="006A259C" w:rsidP="006A259C">
      <w:pPr>
        <w:jc w:val="center"/>
        <w:outlineLvl w:val="0"/>
        <w:rPr>
          <w:rFonts w:eastAsia="Calibri"/>
          <w:bCs/>
          <w:color w:val="FF0000"/>
          <w:sz w:val="28"/>
          <w:szCs w:val="28"/>
        </w:rPr>
      </w:pPr>
    </w:p>
    <w:p w14:paraId="55E37858" w14:textId="77777777" w:rsidR="006A259C" w:rsidRDefault="006A259C" w:rsidP="006A259C">
      <w:pPr>
        <w:pStyle w:val="a7"/>
        <w:rPr>
          <w:rFonts w:ascii="Times New Roman" w:hAnsi="Times New Roman" w:cs="Times New Roman"/>
        </w:rPr>
      </w:pPr>
    </w:p>
    <w:p w14:paraId="128C9C1E" w14:textId="77777777" w:rsidR="006A259C" w:rsidRDefault="006A259C" w:rsidP="006A259C">
      <w:pPr>
        <w:pStyle w:val="a7"/>
        <w:jc w:val="right"/>
        <w:rPr>
          <w:rFonts w:ascii="Times New Roman" w:hAnsi="Times New Roman" w:cs="Times New Roman"/>
        </w:rPr>
      </w:pPr>
    </w:p>
    <w:p w14:paraId="374DDDB3" w14:textId="77777777" w:rsidR="006A259C" w:rsidRDefault="006A259C" w:rsidP="006A259C">
      <w:pPr>
        <w:pStyle w:val="a7"/>
        <w:jc w:val="right"/>
        <w:rPr>
          <w:rFonts w:ascii="Times New Roman" w:hAnsi="Times New Roman" w:cs="Times New Roman"/>
        </w:rPr>
      </w:pPr>
    </w:p>
    <w:p w14:paraId="413EFBB6" w14:textId="77777777" w:rsidR="006A259C" w:rsidRDefault="006A259C" w:rsidP="006A259C">
      <w:pPr>
        <w:pStyle w:val="a7"/>
        <w:jc w:val="right"/>
        <w:rPr>
          <w:rFonts w:ascii="Times New Roman" w:hAnsi="Times New Roman" w:cs="Times New Roman"/>
        </w:rPr>
      </w:pPr>
    </w:p>
    <w:p w14:paraId="05F78A17" w14:textId="77777777" w:rsidR="006920B8" w:rsidRDefault="006920B8"/>
    <w:sectPr w:rsidR="006920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31"/>
    <w:rsid w:val="0030520E"/>
    <w:rsid w:val="004A011E"/>
    <w:rsid w:val="006920B8"/>
    <w:rsid w:val="006A259C"/>
    <w:rsid w:val="006A3A8B"/>
    <w:rsid w:val="00793E31"/>
    <w:rsid w:val="00841C5B"/>
    <w:rsid w:val="008C4859"/>
    <w:rsid w:val="00A05F09"/>
    <w:rsid w:val="00C10FE5"/>
    <w:rsid w:val="00CD08C1"/>
    <w:rsid w:val="00D851D7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56C5"/>
  <w15:chartTrackingRefBased/>
  <w15:docId w15:val="{9B7DF7B2-2710-40A7-BA70-0699848D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59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25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A259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A259C"/>
    <w:pPr>
      <w:widowControl w:val="0"/>
      <w:autoSpaceDE w:val="0"/>
      <w:autoSpaceDN w:val="0"/>
      <w:spacing w:after="0" w:line="240" w:lineRule="auto"/>
      <w:ind w:left="215" w:firstLine="71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6A259C"/>
    <w:pPr>
      <w:spacing w:after="0" w:line="240" w:lineRule="auto"/>
    </w:pPr>
    <w:rPr>
      <w:rFonts w:ascii="Calibri" w:eastAsia="Calibri" w:hAnsi="Calibri" w:cs="Times New Roman"/>
      <w:sz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6A259C"/>
    <w:pPr>
      <w:spacing w:after="0" w:line="240" w:lineRule="auto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NewGorod</dc:creator>
  <cp:keywords/>
  <dc:description/>
  <cp:lastModifiedBy>NewGorod</cp:lastModifiedBy>
  <cp:revision>5</cp:revision>
  <dcterms:created xsi:type="dcterms:W3CDTF">2022-02-06T13:43:00Z</dcterms:created>
  <dcterms:modified xsi:type="dcterms:W3CDTF">2022-02-07T09:09:00Z</dcterms:modified>
</cp:coreProperties>
</file>