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57A5C" w14:textId="26F5E2CA" w:rsidR="00D94852" w:rsidRPr="00207DAD" w:rsidRDefault="00D94852">
      <w:pPr>
        <w:rPr>
          <w:sz w:val="28"/>
          <w:szCs w:val="28"/>
        </w:rPr>
      </w:pPr>
      <w:r w:rsidRPr="00207DAD">
        <w:rPr>
          <w:b/>
          <w:bCs/>
          <w:sz w:val="28"/>
          <w:szCs w:val="28"/>
        </w:rPr>
        <w:t>Заявка на участие студентов и выпускников учебного заведения в ярмарке вакансий «Московское трудоустройство» 28 ноября 2023 г.</w:t>
      </w:r>
      <w:r w:rsidRPr="00207DAD">
        <w:rPr>
          <w:sz w:val="28"/>
          <w:szCs w:val="28"/>
        </w:rPr>
        <w:t xml:space="preserve"> </w:t>
      </w:r>
    </w:p>
    <w:p w14:paraId="3F9FBF02" w14:textId="77777777" w:rsidR="00D94852" w:rsidRDefault="00D94852"/>
    <w:p w14:paraId="12BD8E86" w14:textId="0180AD02" w:rsidR="000B52CF" w:rsidRDefault="00D94852">
      <w:r>
        <w:t>От_________________________________________________________________________ (название учебного заведения)</w:t>
      </w:r>
    </w:p>
    <w:p w14:paraId="50C6B964" w14:textId="77777777" w:rsidR="00D94852" w:rsidRDefault="00D94852"/>
    <w:p w14:paraId="40DAD36C" w14:textId="238FC49B" w:rsidR="00D94852" w:rsidRDefault="00D94852">
      <w:r>
        <w:t>Подтверждаем участие наших учащихся в мероприятии. Планируем привезти ____________________человек, обучающихся по направлениям________________________________________________________________________________________________</w:t>
      </w:r>
    </w:p>
    <w:p w14:paraId="1CCEF615" w14:textId="30F42500" w:rsidR="00D94852" w:rsidRDefault="00D94852">
      <w:r>
        <w:t>_____________________________________________________________________________________________________________</w:t>
      </w:r>
    </w:p>
    <w:p w14:paraId="6F8D5C59" w14:textId="4CD2074A" w:rsidR="00D94852" w:rsidRDefault="00E64104">
      <w:r>
        <w:t xml:space="preserve">К какому времени вам было бы удобно приехать на ярмарку </w:t>
      </w:r>
      <w:r w:rsidRPr="00E64104">
        <w:rPr>
          <w:i/>
          <w:iCs/>
        </w:rPr>
        <w:t>(эт</w:t>
      </w:r>
      <w:r w:rsidRPr="00E64104">
        <w:rPr>
          <w:i/>
          <w:iCs/>
        </w:rPr>
        <w:t>а информация нам нужна для</w:t>
      </w:r>
      <w:r w:rsidRPr="00E64104">
        <w:rPr>
          <w:i/>
          <w:iCs/>
        </w:rPr>
        <w:t xml:space="preserve"> разведения потоков посетителей и</w:t>
      </w:r>
      <w:r w:rsidRPr="00E64104">
        <w:rPr>
          <w:i/>
          <w:iCs/>
        </w:rPr>
        <w:t xml:space="preserve"> предотвращения очередей в гардероб и на саму ярмарку</w:t>
      </w:r>
      <w:r w:rsidRPr="00E64104">
        <w:rPr>
          <w:i/>
          <w:iCs/>
        </w:rPr>
        <w:t>):</w:t>
      </w:r>
      <w:r>
        <w:t xml:space="preserve"> к 11.00___________, к 12.00________________, к 13.00_______________</w:t>
      </w:r>
    </w:p>
    <w:p w14:paraId="6E8EAB12" w14:textId="62D1F4EA" w:rsidR="00D94852" w:rsidRDefault="00D94852">
      <w:r>
        <w:t xml:space="preserve">Ответственное лицо (ФИО, </w:t>
      </w:r>
      <w:r w:rsidR="00E64104">
        <w:t>должность) _</w:t>
      </w:r>
      <w:r>
        <w:t>___________________________________________</w:t>
      </w:r>
    </w:p>
    <w:p w14:paraId="57A165EA" w14:textId="74FB86B6" w:rsidR="00D94852" w:rsidRDefault="00D94852">
      <w:r>
        <w:t>Контактная информация (моб. телефон) _____________________________________</w:t>
      </w:r>
    </w:p>
    <w:p w14:paraId="2753B349" w14:textId="77777777" w:rsidR="00D94852" w:rsidRDefault="00D94852"/>
    <w:p w14:paraId="2E21A714" w14:textId="0F3A2375" w:rsidR="00D94852" w:rsidRDefault="00D94852"/>
    <w:p w14:paraId="50732276" w14:textId="77777777" w:rsidR="00D94852" w:rsidRDefault="00D94852"/>
    <w:sectPr w:rsidR="00D94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74"/>
    <w:rsid w:val="000B52CF"/>
    <w:rsid w:val="00116E74"/>
    <w:rsid w:val="00207DAD"/>
    <w:rsid w:val="00D94852"/>
    <w:rsid w:val="00E6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107B"/>
  <w15:chartTrackingRefBased/>
  <w15:docId w15:val="{8E176D50-B212-407E-B1E7-B2B13F91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Синещёкова</dc:creator>
  <cp:keywords/>
  <dc:description/>
  <cp:lastModifiedBy>Елена Синещёкова</cp:lastModifiedBy>
  <cp:revision>4</cp:revision>
  <dcterms:created xsi:type="dcterms:W3CDTF">2023-11-11T09:55:00Z</dcterms:created>
  <dcterms:modified xsi:type="dcterms:W3CDTF">2023-11-13T06:15:00Z</dcterms:modified>
</cp:coreProperties>
</file>