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E0" w:rsidRPr="003F5502" w:rsidRDefault="00B613E0" w:rsidP="00F1166F">
      <w:pPr>
        <w:tabs>
          <w:tab w:val="left" w:pos="1788"/>
        </w:tabs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F5502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F1166F" w:rsidRPr="00FD2EE6" w:rsidRDefault="00F1166F" w:rsidP="00F1166F">
      <w:pPr>
        <w:tabs>
          <w:tab w:val="left" w:pos="1788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348" w:type="dxa"/>
        <w:tblInd w:w="397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536"/>
        <w:gridCol w:w="5812"/>
      </w:tblGrid>
      <w:tr w:rsidR="00B613E0" w:rsidRPr="006F6941" w:rsidTr="00C90006">
        <w:trPr>
          <w:trHeight w:val="682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13E0" w:rsidRPr="006F6941" w:rsidRDefault="00B361C9" w:rsidP="00F11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613E0" w:rsidRPr="006F6941" w:rsidRDefault="00B361C9" w:rsidP="00F116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571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 (499) 181-80-62</w:t>
            </w:r>
          </w:p>
        </w:tc>
      </w:tr>
      <w:tr w:rsidR="00B361C9" w:rsidRPr="006F6941" w:rsidTr="00C90006">
        <w:trPr>
          <w:trHeight w:val="706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6F6941" w:rsidRDefault="00B361C9" w:rsidP="00F11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F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B361C9" w:rsidRDefault="00B361C9" w:rsidP="00F116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F69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center</w:t>
            </w:r>
            <w:r w:rsidRPr="00B36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</w:t>
            </w:r>
            <w:proofErr w:type="spellStart"/>
            <w:r w:rsidRPr="006F69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pk</w:t>
            </w:r>
            <w:proofErr w:type="spellEnd"/>
            <w:r w:rsidRPr="00B36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@</w:t>
            </w:r>
            <w:proofErr w:type="spellStart"/>
            <w:r w:rsidRPr="006F69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vgik</w:t>
            </w:r>
            <w:proofErr w:type="spellEnd"/>
            <w:r w:rsidRPr="00B361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r w:rsidRPr="006F69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info</w:t>
            </w:r>
          </w:p>
        </w:tc>
      </w:tr>
      <w:tr w:rsidR="00B361C9" w:rsidRPr="006F6941" w:rsidTr="00C90006">
        <w:trPr>
          <w:trHeight w:val="844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6F6941" w:rsidRDefault="00B361C9" w:rsidP="00F116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6F6941" w:rsidRDefault="00B361C9" w:rsidP="00F116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78A1">
              <w:rPr>
                <w:rFonts w:ascii="Times New Roman" w:eastAsia="Calibri" w:hAnsi="Times New Roman" w:cs="Times New Roman"/>
                <w:sz w:val="24"/>
                <w:szCs w:val="24"/>
              </w:rPr>
              <w:t>Россия, 129226</w:t>
            </w:r>
            <w:r w:rsidRPr="006F69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Москва, ул. Вильгельма Пика, д.</w:t>
            </w:r>
            <w:r w:rsidRPr="006F69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361C9" w:rsidRPr="006F6941" w:rsidTr="00C90006">
        <w:trPr>
          <w:trHeight w:val="976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6F6941" w:rsidRDefault="00B361C9" w:rsidP="00F1166F">
            <w:pPr>
              <w:spacing w:after="0" w:line="240" w:lineRule="auto"/>
              <w:ind w:hanging="5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Адрес страницы </w:t>
            </w:r>
            <w:r w:rsidRPr="006F6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сети Интернет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361C9" w:rsidRPr="006F6941" w:rsidRDefault="00B361C9" w:rsidP="00F1166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00C9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https://vgik.info/cultura/</w:t>
            </w:r>
          </w:p>
        </w:tc>
      </w:tr>
      <w:tr w:rsidR="003B78A1" w:rsidRPr="001C3A7A" w:rsidTr="00CC41BF">
        <w:tblPrEx>
          <w:tblCellMar>
            <w:left w:w="110" w:type="dxa"/>
            <w:right w:w="115" w:type="dxa"/>
          </w:tblCellMar>
        </w:tblPrEx>
        <w:trPr>
          <w:trHeight w:val="293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Николаева-</w:t>
            </w:r>
            <w:proofErr w:type="spellStart"/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Алевтина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Петровна</w:t>
            </w: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(499) 181-35-45</w:t>
            </w:r>
          </w:p>
          <w:p w:rsidR="003B78A1" w:rsidRPr="003B78A1" w:rsidRDefault="00CC41BF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3B78A1" w:rsidRPr="00E571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chinarova@vgik.info</w:t>
              </w:r>
            </w:hyperlink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Главный специалист</w:t>
            </w: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Цимфер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(499) 181-80-62</w:t>
            </w:r>
          </w:p>
          <w:p w:rsidR="003B78A1" w:rsidRDefault="00CC41BF" w:rsidP="00F1166F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3B78A1" w:rsidRPr="00E571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center</w:t>
              </w:r>
              <w:r w:rsidR="003B78A1" w:rsidRPr="00F116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_</w:t>
              </w:r>
              <w:r w:rsidR="003B78A1" w:rsidRPr="00E571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pk</w:t>
              </w:r>
              <w:r w:rsidR="003B78A1" w:rsidRPr="00F116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3B78A1" w:rsidRPr="00E571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vgik</w:t>
              </w:r>
              <w:r w:rsidR="003B78A1" w:rsidRPr="00F116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B78A1" w:rsidRPr="00E571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info</w:t>
              </w:r>
            </w:hyperlink>
          </w:p>
          <w:p w:rsidR="003B78A1" w:rsidRDefault="003B78A1" w:rsidP="00F1166F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Ведущий специалист</w:t>
            </w: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Людмила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A3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B78A1" w:rsidRDefault="003B78A1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1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(499) 181-80-62</w:t>
            </w:r>
          </w:p>
          <w:p w:rsidR="003B78A1" w:rsidRPr="00F1166F" w:rsidRDefault="00CC41BF" w:rsidP="00F11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7" w:history="1">
              <w:r w:rsidR="003B78A1" w:rsidRPr="00E571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orlova</w:t>
              </w:r>
              <w:r w:rsidR="003B78A1" w:rsidRPr="00F116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3B78A1" w:rsidRPr="00E571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vgik</w:t>
              </w:r>
              <w:r w:rsidR="003B78A1" w:rsidRPr="00F1166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3B78A1" w:rsidRPr="00E571D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info</w:t>
              </w:r>
            </w:hyperlink>
          </w:p>
        </w:tc>
      </w:tr>
    </w:tbl>
    <w:p w:rsidR="00917332" w:rsidRDefault="00917332" w:rsidP="00F1166F">
      <w:pPr>
        <w:tabs>
          <w:tab w:val="left" w:pos="1788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17332" w:rsidSect="00A853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E545C"/>
    <w:multiLevelType w:val="hybridMultilevel"/>
    <w:tmpl w:val="36024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F629A"/>
    <w:multiLevelType w:val="hybridMultilevel"/>
    <w:tmpl w:val="434C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C7890"/>
    <w:multiLevelType w:val="hybridMultilevel"/>
    <w:tmpl w:val="67E07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F13"/>
    <w:rsid w:val="00091EA8"/>
    <w:rsid w:val="001E6779"/>
    <w:rsid w:val="00240C03"/>
    <w:rsid w:val="00285D13"/>
    <w:rsid w:val="00326572"/>
    <w:rsid w:val="0035145F"/>
    <w:rsid w:val="00375726"/>
    <w:rsid w:val="003A3289"/>
    <w:rsid w:val="003A3AE6"/>
    <w:rsid w:val="003B78A1"/>
    <w:rsid w:val="003F5502"/>
    <w:rsid w:val="00406FED"/>
    <w:rsid w:val="004670CE"/>
    <w:rsid w:val="006B18E1"/>
    <w:rsid w:val="006F6941"/>
    <w:rsid w:val="0076136D"/>
    <w:rsid w:val="007A6635"/>
    <w:rsid w:val="007F39AB"/>
    <w:rsid w:val="00917332"/>
    <w:rsid w:val="009A0C86"/>
    <w:rsid w:val="009A71AC"/>
    <w:rsid w:val="00A8534E"/>
    <w:rsid w:val="00B361C9"/>
    <w:rsid w:val="00B613E0"/>
    <w:rsid w:val="00BB0F13"/>
    <w:rsid w:val="00BB61D2"/>
    <w:rsid w:val="00C56EF3"/>
    <w:rsid w:val="00C90006"/>
    <w:rsid w:val="00CC41BF"/>
    <w:rsid w:val="00CD7AE9"/>
    <w:rsid w:val="00D3394E"/>
    <w:rsid w:val="00D659A6"/>
    <w:rsid w:val="00D84E41"/>
    <w:rsid w:val="00E00C9F"/>
    <w:rsid w:val="00E571DF"/>
    <w:rsid w:val="00F1166F"/>
    <w:rsid w:val="00F37CCE"/>
    <w:rsid w:val="00F553D8"/>
    <w:rsid w:val="00FD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B1B0B-C625-4B0B-A026-55ADB1DD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C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F39A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76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65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5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rlova@vgik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er_pk@vgik.info" TargetMode="External"/><Relationship Id="rId5" Type="http://schemas.openxmlformats.org/officeDocument/2006/relationships/hyperlink" Target="mailto:chinarova@vgik.inf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Н. Цимфер</dc:creator>
  <cp:keywords/>
  <dc:description/>
  <cp:lastModifiedBy>С Н. Цимфер</cp:lastModifiedBy>
  <cp:revision>30</cp:revision>
  <cp:lastPrinted>2023-08-18T08:00:00Z</cp:lastPrinted>
  <dcterms:created xsi:type="dcterms:W3CDTF">2023-08-03T10:48:00Z</dcterms:created>
  <dcterms:modified xsi:type="dcterms:W3CDTF">2023-08-29T12:42:00Z</dcterms:modified>
</cp:coreProperties>
</file>