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52" w:rsidRPr="006B08AF" w:rsidRDefault="00094E52" w:rsidP="00094E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8AF">
        <w:rPr>
          <w:rFonts w:ascii="Times New Roman" w:hAnsi="Times New Roman" w:cs="Times New Roman"/>
          <w:sz w:val="24"/>
          <w:szCs w:val="24"/>
        </w:rPr>
        <w:t>СПИСОК РЕКОМЕНДОВАННЫХ</w:t>
      </w:r>
    </w:p>
    <w:p w:rsidR="00094E52" w:rsidRDefault="00094E52" w:rsidP="00094E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8AF">
        <w:rPr>
          <w:rFonts w:ascii="Times New Roman" w:hAnsi="Times New Roman" w:cs="Times New Roman"/>
          <w:sz w:val="24"/>
          <w:szCs w:val="24"/>
        </w:rPr>
        <w:t>К ОБУЧЕНИЮ НА КУРСАХ ПО ВЫБОРУ ПРОФЕССИИ</w:t>
      </w:r>
    </w:p>
    <w:p w:rsidR="00D85204" w:rsidRPr="006B08AF" w:rsidRDefault="00D85204" w:rsidP="00094E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РЕЖИССУРА КИНО И ТЕЛЕВИДЕНИЯ</w:t>
      </w:r>
    </w:p>
    <w:p w:rsidR="00094E52" w:rsidRDefault="00094E52" w:rsidP="00094E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F8">
        <w:rPr>
          <w:rFonts w:ascii="Times New Roman" w:hAnsi="Times New Roman" w:cs="Times New Roman"/>
          <w:b/>
          <w:sz w:val="28"/>
          <w:szCs w:val="28"/>
        </w:rPr>
        <w:t xml:space="preserve">(по результатам регистрации и тестирования </w:t>
      </w:r>
      <w:r w:rsidR="0019183D" w:rsidRPr="00D85204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7303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303F8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094E52" w:rsidRPr="00D85204" w:rsidRDefault="00094E52" w:rsidP="00094E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3D" w:rsidRPr="00D85204" w:rsidRDefault="0019183D" w:rsidP="0019183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 xml:space="preserve">Атаманова </w:t>
      </w:r>
      <w:proofErr w:type="spellStart"/>
      <w:r w:rsidRPr="00D85204">
        <w:rPr>
          <w:rFonts w:ascii="Times New Roman" w:hAnsi="Times New Roman" w:cs="Times New Roman"/>
          <w:sz w:val="28"/>
          <w:szCs w:val="28"/>
        </w:rPr>
        <w:t>Марилика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Балашова Анжела Андреевна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Баранова Таисия Алексеевна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Баскаков Артём Сергеевич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Брагина Вероника Максимовна</w:t>
      </w:r>
    </w:p>
    <w:p w:rsidR="00C320CA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Васина Софья Евгеньевна</w:t>
      </w:r>
      <w:r w:rsidR="00C320CA" w:rsidRPr="00D85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Верховова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Анастасия Эдуардовна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Вощанкина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Вероника Николаевна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Германов Кирилл Юрьевич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Голиков Иван Борисович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Гришина Анастасия Михайловна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Данилин Михаил Алексеевич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Дворецкий Иван Сергеевич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Евланова Анастасия Сергеевна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Ишханян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Александр Артурович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Калараш Максим Вячеславович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Колдашова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Ульяна Витальевна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D85204">
        <w:rPr>
          <w:rFonts w:ascii="Times New Roman" w:hAnsi="Times New Roman" w:cs="Times New Roman"/>
          <w:bCs/>
          <w:iCs/>
          <w:sz w:val="28"/>
          <w:szCs w:val="28"/>
        </w:rPr>
        <w:t>Кузнецов Михаил Николаевич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Лазарева Вероника Максимовна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Лемза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Львова Василиса Александровна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Майер Елизавета Константиновна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Макаров Максимилиан Алексеевич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Мурсаметова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Мария Владимировна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Никольская Елизавета Александровна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Севостьянова Диана Андреевна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Сошникова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D85204">
        <w:rPr>
          <w:rFonts w:ascii="Times New Roman" w:hAnsi="Times New Roman" w:cs="Times New Roman"/>
          <w:bCs/>
          <w:iCs/>
          <w:sz w:val="28"/>
          <w:szCs w:val="28"/>
        </w:rPr>
        <w:t>Сыркина Дарья Дмитриевна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Татарянц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Алина Александровна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Тренченко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Катерина Александровна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bCs/>
          <w:iCs/>
          <w:sz w:val="28"/>
          <w:szCs w:val="28"/>
        </w:rPr>
        <w:t>Тухватуллина</w:t>
      </w:r>
      <w:proofErr w:type="spellEnd"/>
      <w:r w:rsidRPr="00D85204">
        <w:rPr>
          <w:rFonts w:ascii="Times New Roman" w:hAnsi="Times New Roman" w:cs="Times New Roman"/>
          <w:bCs/>
          <w:iCs/>
          <w:sz w:val="28"/>
          <w:szCs w:val="28"/>
        </w:rPr>
        <w:t xml:space="preserve"> Софья Андреевна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204">
        <w:rPr>
          <w:rFonts w:ascii="Times New Roman" w:hAnsi="Times New Roman" w:cs="Times New Roman"/>
          <w:sz w:val="28"/>
          <w:szCs w:val="28"/>
        </w:rPr>
        <w:t>Тырин</w:t>
      </w:r>
      <w:proofErr w:type="spellEnd"/>
      <w:r w:rsidRPr="00D85204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:rsidR="00FE3EA4" w:rsidRPr="00D85204" w:rsidRDefault="00FE3EA4" w:rsidP="00FE3EA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Фот Милана Дмитриевна</w:t>
      </w:r>
    </w:p>
    <w:p w:rsidR="00FE3EA4" w:rsidRDefault="00D85204" w:rsidP="00D8520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Шереметьева Феодора Сергеевна</w:t>
      </w:r>
    </w:p>
    <w:p w:rsidR="00C4108B" w:rsidRPr="00D85204" w:rsidRDefault="000820D6" w:rsidP="00D8520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Эрика Макси</w:t>
      </w:r>
      <w:bookmarkStart w:id="0" w:name="_GoBack"/>
      <w:bookmarkEnd w:id="0"/>
      <w:r w:rsidR="00C4108B">
        <w:rPr>
          <w:rFonts w:ascii="Times New Roman" w:hAnsi="Times New Roman" w:cs="Times New Roman"/>
          <w:sz w:val="28"/>
          <w:szCs w:val="28"/>
        </w:rPr>
        <w:t>мовна</w:t>
      </w:r>
    </w:p>
    <w:p w:rsidR="006435A2" w:rsidRPr="00D85204" w:rsidRDefault="00D85204" w:rsidP="00D8520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204">
        <w:rPr>
          <w:rFonts w:ascii="Times New Roman" w:hAnsi="Times New Roman" w:cs="Times New Roman"/>
          <w:sz w:val="28"/>
          <w:szCs w:val="28"/>
        </w:rPr>
        <w:t>Якушенко Артём Дмитриевич</w:t>
      </w:r>
    </w:p>
    <w:sectPr w:rsidR="006435A2" w:rsidRPr="00D85204" w:rsidSect="00C410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B5B68"/>
    <w:multiLevelType w:val="hybridMultilevel"/>
    <w:tmpl w:val="CBA4F5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52"/>
    <w:rsid w:val="000378E2"/>
    <w:rsid w:val="000820D6"/>
    <w:rsid w:val="00094E52"/>
    <w:rsid w:val="0019183D"/>
    <w:rsid w:val="004715D8"/>
    <w:rsid w:val="00561BF4"/>
    <w:rsid w:val="006435A2"/>
    <w:rsid w:val="00C320CA"/>
    <w:rsid w:val="00C4108B"/>
    <w:rsid w:val="00D85204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0D57-68C2-43DB-A820-239D05A4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</dc:creator>
  <cp:keywords/>
  <dc:description/>
  <cp:lastModifiedBy>Мария Бардонова</cp:lastModifiedBy>
  <cp:revision>9</cp:revision>
  <cp:lastPrinted>2025-02-15T13:42:00Z</cp:lastPrinted>
  <dcterms:created xsi:type="dcterms:W3CDTF">2025-02-11T12:43:00Z</dcterms:created>
  <dcterms:modified xsi:type="dcterms:W3CDTF">2025-09-22T14:11:00Z</dcterms:modified>
</cp:coreProperties>
</file>